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572" w:rsidRPr="005E1E80" w:rsidRDefault="005E1E80">
      <w:pPr>
        <w:rPr>
          <w:b/>
          <w:sz w:val="32"/>
        </w:rPr>
      </w:pPr>
      <w:r w:rsidRPr="005E1E80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-9526</wp:posOffset>
                </wp:positionH>
                <wp:positionV relativeFrom="paragraph">
                  <wp:posOffset>219075</wp:posOffset>
                </wp:positionV>
                <wp:extent cx="69056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4B952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7.25pt" to="543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Pr="005E1E80">
        <w:rPr>
          <w:b/>
          <w:sz w:val="32"/>
        </w:rPr>
        <w:t>CHTM TRAVEL REIMBURSEMENT REQUEST</w:t>
      </w: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5125"/>
        <w:gridCol w:w="1170"/>
        <w:gridCol w:w="4590"/>
      </w:tblGrid>
      <w:tr w:rsidR="00687BE9" w:rsidTr="0022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  <w:shd w:val="clear" w:color="auto" w:fill="D9D9D9" w:themeFill="background1" w:themeFillShade="D9"/>
          </w:tcPr>
          <w:p w:rsidR="00687BE9" w:rsidRDefault="00687BE9">
            <w:r w:rsidRPr="005E1E80">
              <w:rPr>
                <w:b w:val="0"/>
              </w:rPr>
              <w:t>Name:</w:t>
            </w:r>
          </w:p>
        </w:tc>
        <w:tc>
          <w:tcPr>
            <w:tcW w:w="1170" w:type="dxa"/>
            <w:vMerge w:val="restart"/>
          </w:tcPr>
          <w:p w:rsidR="00687BE9" w:rsidRPr="005E1E80" w:rsidRDefault="00687BE9" w:rsidP="005E1E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5E1E80">
              <w:rPr>
                <w:b w:val="0"/>
              </w:rPr>
              <w:t xml:space="preserve">Business </w:t>
            </w:r>
          </w:p>
          <w:p w:rsidR="00687BE9" w:rsidRDefault="00687BE9" w:rsidP="00C814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E1E80">
              <w:rPr>
                <w:b w:val="0"/>
              </w:rPr>
              <w:t>Purpose:</w:t>
            </w:r>
            <w:r w:rsidR="002268B2">
              <w:rPr>
                <w:b w:val="0"/>
              </w:rPr>
              <w:t xml:space="preserve"> </w:t>
            </w:r>
          </w:p>
        </w:tc>
        <w:tc>
          <w:tcPr>
            <w:tcW w:w="4590" w:type="dxa"/>
            <w:vMerge w:val="restart"/>
            <w:shd w:val="clear" w:color="auto" w:fill="D9D9D9" w:themeFill="background1" w:themeFillShade="D9"/>
          </w:tcPr>
          <w:p w:rsidR="00687BE9" w:rsidRPr="00687BE9" w:rsidRDefault="00687BE9" w:rsidP="00687B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687BE9" w:rsidTr="0022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</w:tcPr>
          <w:p w:rsidR="00687BE9" w:rsidRDefault="00687BE9">
            <w:r w:rsidRPr="005E1E80">
              <w:rPr>
                <w:b w:val="0"/>
              </w:rPr>
              <w:t>Email:</w:t>
            </w:r>
          </w:p>
        </w:tc>
        <w:tc>
          <w:tcPr>
            <w:tcW w:w="1170" w:type="dxa"/>
            <w:vMerge/>
          </w:tcPr>
          <w:p w:rsidR="00687BE9" w:rsidRDefault="00687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90" w:type="dxa"/>
            <w:vMerge/>
            <w:shd w:val="clear" w:color="auto" w:fill="D9D9D9" w:themeFill="background1" w:themeFillShade="D9"/>
          </w:tcPr>
          <w:p w:rsidR="00687BE9" w:rsidRDefault="00687B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7BE9" w:rsidTr="00226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  <w:shd w:val="clear" w:color="auto" w:fill="D9D9D9" w:themeFill="background1" w:themeFillShade="D9"/>
          </w:tcPr>
          <w:p w:rsidR="00687BE9" w:rsidRDefault="00687BE9">
            <w:r w:rsidRPr="005E1E80">
              <w:rPr>
                <w:b w:val="0"/>
              </w:rPr>
              <w:t>Banner ID:</w:t>
            </w:r>
          </w:p>
        </w:tc>
        <w:tc>
          <w:tcPr>
            <w:tcW w:w="1170" w:type="dxa"/>
            <w:vMerge/>
          </w:tcPr>
          <w:p w:rsidR="00687BE9" w:rsidRDefault="00687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590" w:type="dxa"/>
            <w:vMerge/>
            <w:shd w:val="clear" w:color="auto" w:fill="D9D9D9" w:themeFill="background1" w:themeFillShade="D9"/>
          </w:tcPr>
          <w:p w:rsidR="00687BE9" w:rsidRDefault="00687B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E1E80" w:rsidRDefault="005E1E80">
      <w:r w:rsidRPr="005E1E8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9960C" wp14:editId="4CEE38F4">
                <wp:simplePos x="0" y="0"/>
                <wp:positionH relativeFrom="margin">
                  <wp:align>left</wp:align>
                </wp:positionH>
                <wp:positionV relativeFrom="paragraph">
                  <wp:posOffset>172529</wp:posOffset>
                </wp:positionV>
                <wp:extent cx="69056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7173A" id="Straight Connector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6pt" to="543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tbl>
      <w:tblPr>
        <w:tblStyle w:val="PlainTable4"/>
        <w:tblW w:w="0" w:type="auto"/>
        <w:tblLayout w:type="fixed"/>
        <w:tblLook w:val="04A0" w:firstRow="1" w:lastRow="0" w:firstColumn="1" w:lastColumn="0" w:noHBand="0" w:noVBand="1"/>
      </w:tblPr>
      <w:tblGrid>
        <w:gridCol w:w="2428"/>
        <w:gridCol w:w="8372"/>
      </w:tblGrid>
      <w:tr w:rsidR="00687BE9" w:rsidTr="0022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:rsidR="005E1E80" w:rsidRPr="005E1E80" w:rsidRDefault="005E1E80">
            <w:pPr>
              <w:rPr>
                <w:b w:val="0"/>
              </w:rPr>
            </w:pPr>
            <w:r w:rsidRPr="005E1E80">
              <w:rPr>
                <w:b w:val="0"/>
              </w:rPr>
              <w:t>Destination City:</w:t>
            </w:r>
          </w:p>
        </w:tc>
        <w:tc>
          <w:tcPr>
            <w:tcW w:w="8372" w:type="dxa"/>
            <w:shd w:val="clear" w:color="auto" w:fill="auto"/>
          </w:tcPr>
          <w:p w:rsidR="005E1E80" w:rsidRPr="00687BE9" w:rsidRDefault="005E1E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687BE9" w:rsidTr="0022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:rsidR="005E1E80" w:rsidRPr="005E1E80" w:rsidRDefault="005E1E80">
            <w:pPr>
              <w:rPr>
                <w:b w:val="0"/>
              </w:rPr>
            </w:pPr>
            <w:r w:rsidRPr="005E1E80">
              <w:rPr>
                <w:b w:val="0"/>
              </w:rPr>
              <w:t>Departure Date &amp; Time:</w:t>
            </w:r>
          </w:p>
        </w:tc>
        <w:tc>
          <w:tcPr>
            <w:tcW w:w="8372" w:type="dxa"/>
            <w:shd w:val="clear" w:color="auto" w:fill="D9D9D9" w:themeFill="background1" w:themeFillShade="D9"/>
          </w:tcPr>
          <w:p w:rsidR="005E1E80" w:rsidRPr="00687BE9" w:rsidRDefault="005E1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7BE9" w:rsidTr="002268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:rsidR="005E1E80" w:rsidRPr="005E1E80" w:rsidRDefault="005E1E80">
            <w:pPr>
              <w:rPr>
                <w:b w:val="0"/>
              </w:rPr>
            </w:pPr>
            <w:r w:rsidRPr="005E1E80">
              <w:rPr>
                <w:b w:val="0"/>
              </w:rPr>
              <w:t>Return Date&amp; Time:</w:t>
            </w:r>
          </w:p>
        </w:tc>
        <w:tc>
          <w:tcPr>
            <w:tcW w:w="8372" w:type="dxa"/>
            <w:shd w:val="clear" w:color="auto" w:fill="auto"/>
          </w:tcPr>
          <w:p w:rsidR="005E1E80" w:rsidRPr="00687BE9" w:rsidRDefault="005E1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7BE9" w:rsidTr="0022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</w:tcPr>
          <w:p w:rsidR="005E1E80" w:rsidRPr="005E1E80" w:rsidRDefault="005E1E80" w:rsidP="002268B2">
            <w:pPr>
              <w:rPr>
                <w:b w:val="0"/>
              </w:rPr>
            </w:pPr>
            <w:r w:rsidRPr="005E1E80">
              <w:rPr>
                <w:b w:val="0"/>
              </w:rPr>
              <w:t xml:space="preserve">Were any meals </w:t>
            </w:r>
            <w:r w:rsidR="002268B2">
              <w:rPr>
                <w:b w:val="0"/>
              </w:rPr>
              <w:t>provided by the conference</w:t>
            </w:r>
            <w:r w:rsidRPr="005E1E80">
              <w:rPr>
                <w:b w:val="0"/>
              </w:rPr>
              <w:t>?</w:t>
            </w:r>
          </w:p>
        </w:tc>
        <w:tc>
          <w:tcPr>
            <w:tcW w:w="8372" w:type="dxa"/>
            <w:shd w:val="clear" w:color="auto" w:fill="D9D9D9" w:themeFill="background1" w:themeFillShade="D9"/>
          </w:tcPr>
          <w:p w:rsidR="005E1E80" w:rsidRPr="00687BE9" w:rsidRDefault="005E1E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5E1E80" w:rsidRDefault="005E1E80">
      <w:r w:rsidRPr="005E1E8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70EC03" wp14:editId="231AFE4B">
                <wp:simplePos x="0" y="0"/>
                <wp:positionH relativeFrom="margin">
                  <wp:align>left</wp:align>
                </wp:positionH>
                <wp:positionV relativeFrom="paragraph">
                  <wp:posOffset>97814</wp:posOffset>
                </wp:positionV>
                <wp:extent cx="690562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200EBB" id="Straight Connector 3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7.7pt" to="543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5E1E80" w:rsidRDefault="005E1E80" w:rsidP="005E1E80">
      <w:pPr>
        <w:rPr>
          <w:b/>
          <w:sz w:val="24"/>
        </w:rPr>
      </w:pPr>
      <w:r w:rsidRPr="005E1E8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A36A5A" wp14:editId="4D33E45F">
                <wp:simplePos x="0" y="0"/>
                <wp:positionH relativeFrom="margin">
                  <wp:align>left</wp:align>
                </wp:positionH>
                <wp:positionV relativeFrom="paragraph">
                  <wp:posOffset>206399</wp:posOffset>
                </wp:positionV>
                <wp:extent cx="690562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0AEA27" id="Straight Connector 4" o:spid="_x0000_s1026" style="position:absolute;flip:y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25pt" to="543.7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Pr="005E1E80">
        <w:rPr>
          <w:b/>
          <w:sz w:val="24"/>
        </w:rPr>
        <w:t>EXPENSES</w:t>
      </w:r>
    </w:p>
    <w:tbl>
      <w:tblPr>
        <w:tblStyle w:val="PlainTable4"/>
        <w:tblW w:w="10890" w:type="dxa"/>
        <w:tblLook w:val="04A0" w:firstRow="1" w:lastRow="0" w:firstColumn="1" w:lastColumn="0" w:noHBand="0" w:noVBand="1"/>
      </w:tblPr>
      <w:tblGrid>
        <w:gridCol w:w="2245"/>
        <w:gridCol w:w="1440"/>
        <w:gridCol w:w="5850"/>
        <w:gridCol w:w="1355"/>
      </w:tblGrid>
      <w:tr w:rsidR="00AD7349" w:rsidTr="00D26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AD7349" w:rsidRPr="00EB7AAB" w:rsidRDefault="00AD7349" w:rsidP="00EB7AAB">
            <w:pPr>
              <w:rPr>
                <w:i/>
              </w:rPr>
            </w:pPr>
            <w:r w:rsidRPr="00EB7AAB">
              <w:rPr>
                <w:i/>
              </w:rPr>
              <w:t>CATEGORY</w:t>
            </w:r>
          </w:p>
        </w:tc>
        <w:tc>
          <w:tcPr>
            <w:tcW w:w="1440" w:type="dxa"/>
          </w:tcPr>
          <w:p w:rsidR="00AD7349" w:rsidRDefault="00AD73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DATES</w:t>
            </w:r>
          </w:p>
        </w:tc>
        <w:tc>
          <w:tcPr>
            <w:tcW w:w="5850" w:type="dxa"/>
          </w:tcPr>
          <w:p w:rsidR="00AD7349" w:rsidRDefault="00AD73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DETAILS</w:t>
            </w:r>
          </w:p>
        </w:tc>
        <w:tc>
          <w:tcPr>
            <w:tcW w:w="1355" w:type="dxa"/>
          </w:tcPr>
          <w:p w:rsidR="00AD7349" w:rsidRDefault="00AD73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AMOUNT</w:t>
            </w:r>
          </w:p>
        </w:tc>
      </w:tr>
      <w:tr w:rsidR="00D91566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BDD6EE" w:themeFill="accent1" w:themeFillTint="66"/>
          </w:tcPr>
          <w:p w:rsidR="00AD7349" w:rsidRPr="00EB7AAB" w:rsidRDefault="00AD7349" w:rsidP="00EB7AAB">
            <w:pPr>
              <w:rPr>
                <w:i/>
              </w:rPr>
            </w:pPr>
            <w:r w:rsidRPr="00EB7AAB">
              <w:rPr>
                <w:i/>
              </w:rPr>
              <w:t>Transportation</w:t>
            </w:r>
          </w:p>
        </w:tc>
        <w:sdt>
          <w:sdtPr>
            <w:id w:val="-290212469"/>
            <w:placeholder>
              <w:docPart w:val="35D93B666760400199918FAE533C5D4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59033535"/>
                <w:placeholder>
                  <w:docPart w:val="947D008BADC147788431876F7F48E24D"/>
                </w:placeholder>
                <w:temporary/>
                <w:showingPlcHdr/>
                <w15:appearance w15:val="hidden"/>
              </w:sdtPr>
              <w:sdtEndPr/>
              <w:sdtContent>
                <w:r w:rsidR="00AD7349">
                  <w:t>Air | Parking | Rental car | Taxi | Other | Item not listed</w:t>
                </w:r>
              </w:sdtContent>
            </w:sdt>
          </w:p>
        </w:tc>
        <w:sdt>
          <w:sdtPr>
            <w:rPr>
              <w:b/>
            </w:rPr>
            <w:id w:val="1229345182"/>
            <w:placeholder>
              <w:docPart w:val="0D7768E020C2474DBD09AFEF06F7C8F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D263C6" w:rsidRDefault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</w:rPr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E07CB2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E07CB2" w:rsidRPr="00EB7AAB" w:rsidRDefault="00E07CB2" w:rsidP="00E07CB2">
            <w:pPr>
              <w:rPr>
                <w:i/>
              </w:rPr>
            </w:pPr>
          </w:p>
        </w:tc>
        <w:sdt>
          <w:sdtPr>
            <w:id w:val="249326618"/>
            <w:placeholder>
              <w:docPart w:val="3F3202F0C76E4BF48372419432E8658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E07CB2" w:rsidRDefault="00E07CB2" w:rsidP="00E07CB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E07CB2" w:rsidRDefault="005D0135" w:rsidP="00E07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425806494"/>
                <w:placeholder>
                  <w:docPart w:val="9D4701DE669E4B6EA7CCE6DE0B09A506"/>
                </w:placeholder>
                <w:temporary/>
                <w:showingPlcHdr/>
                <w15:appearance w15:val="hidden"/>
              </w:sdtPr>
              <w:sdtEndPr/>
              <w:sdtContent>
                <w:r w:rsidR="00E07CB2" w:rsidRPr="00460DA9">
                  <w:t>Air | Parking | Rental car | Taxi | Other | Item not listed</w:t>
                </w:r>
              </w:sdtContent>
            </w:sdt>
          </w:p>
        </w:tc>
        <w:sdt>
          <w:sdtPr>
            <w:rPr>
              <w:b/>
            </w:rPr>
            <w:id w:val="-1424479416"/>
            <w:placeholder>
              <w:docPart w:val="68DCC0E28A434AE89DF75B65A6D3739E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E07CB2" w:rsidRPr="00D263C6" w:rsidRDefault="00E07CB2" w:rsidP="00E07CB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</w:rPr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D91566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E07CB2" w:rsidRPr="00EB7AAB" w:rsidRDefault="00E07CB2" w:rsidP="00E07CB2">
            <w:pPr>
              <w:rPr>
                <w:i/>
              </w:rPr>
            </w:pPr>
          </w:p>
        </w:tc>
        <w:sdt>
          <w:sdtPr>
            <w:id w:val="108098531"/>
            <w:placeholder>
              <w:docPart w:val="68B3208C45FA491CBC929C7FEA2391E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E07CB2" w:rsidRDefault="00E07CB2" w:rsidP="00E07CB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E07CB2" w:rsidRDefault="005D0135" w:rsidP="00E07C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985773102"/>
                <w:placeholder>
                  <w:docPart w:val="0DC7076D12634ED09065F55790931BD3"/>
                </w:placeholder>
                <w:temporary/>
                <w:showingPlcHdr/>
                <w15:appearance w15:val="hidden"/>
              </w:sdtPr>
              <w:sdtEndPr/>
              <w:sdtContent>
                <w:r w:rsidR="00E07CB2" w:rsidRPr="00460DA9">
                  <w:t>Air | Parking | Rental car | Taxi | Other | Item not listed</w:t>
                </w:r>
              </w:sdtContent>
            </w:sdt>
          </w:p>
        </w:tc>
        <w:sdt>
          <w:sdtPr>
            <w:rPr>
              <w:b/>
            </w:rPr>
            <w:id w:val="-309175269"/>
            <w:placeholder>
              <w:docPart w:val="749BD9DF29D34CBF93D85D34693631A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E07CB2" w:rsidRPr="00D263C6" w:rsidRDefault="00E07CB2" w:rsidP="00E07CB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</w:rPr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E07CB2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E07CB2" w:rsidRPr="00EB7AAB" w:rsidRDefault="00E07CB2" w:rsidP="00E07CB2">
            <w:pPr>
              <w:rPr>
                <w:i/>
              </w:rPr>
            </w:pPr>
          </w:p>
        </w:tc>
        <w:sdt>
          <w:sdtPr>
            <w:id w:val="-1938128243"/>
            <w:placeholder>
              <w:docPart w:val="A04821E13EF141BD8F4BC5D66CA33A3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E07CB2" w:rsidRDefault="00E07CB2" w:rsidP="00E07CB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E07CB2" w:rsidRDefault="005D0135" w:rsidP="00E07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81580736"/>
                <w:placeholder>
                  <w:docPart w:val="2F8F6FFC77904D42B24C3F8F0CE6794D"/>
                </w:placeholder>
                <w:temporary/>
                <w:showingPlcHdr/>
                <w15:appearance w15:val="hidden"/>
              </w:sdtPr>
              <w:sdtEndPr/>
              <w:sdtContent>
                <w:r w:rsidR="00E07CB2" w:rsidRPr="00460DA9">
                  <w:t>Air | Parking | Rental car | Taxi | Other | Item not listed</w:t>
                </w:r>
              </w:sdtContent>
            </w:sdt>
          </w:p>
        </w:tc>
        <w:sdt>
          <w:sdtPr>
            <w:rPr>
              <w:b/>
            </w:rPr>
            <w:id w:val="983437309"/>
            <w:placeholder>
              <w:docPart w:val="1616A1C1BD434684871C21F2BDF894E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E07CB2" w:rsidRPr="00D263C6" w:rsidRDefault="00E07CB2" w:rsidP="00E07CB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</w:rPr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E07CB2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E07CB2" w:rsidRPr="00EB7AAB" w:rsidRDefault="00E07CB2" w:rsidP="00E07CB2">
            <w:pPr>
              <w:rPr>
                <w:i/>
              </w:rPr>
            </w:pPr>
          </w:p>
        </w:tc>
        <w:sdt>
          <w:sdtPr>
            <w:id w:val="-355506025"/>
            <w:placeholder>
              <w:docPart w:val="92013474F9344D329B3A50470901114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E07CB2" w:rsidRDefault="00E07CB2" w:rsidP="00E07CB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E07CB2" w:rsidRDefault="005D0135" w:rsidP="00E07C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72034897"/>
                <w:placeholder>
                  <w:docPart w:val="FB3CDBDD498141DDBBDD4F3E725053CB"/>
                </w:placeholder>
                <w:temporary/>
                <w:showingPlcHdr/>
                <w15:appearance w15:val="hidden"/>
              </w:sdtPr>
              <w:sdtEndPr/>
              <w:sdtContent>
                <w:r w:rsidR="00E07CB2" w:rsidRPr="00460DA9">
                  <w:t>Air | Parking | Rental car | Taxi | Other | Item not listed</w:t>
                </w:r>
              </w:sdtContent>
            </w:sdt>
          </w:p>
        </w:tc>
        <w:sdt>
          <w:sdtPr>
            <w:rPr>
              <w:b/>
            </w:rPr>
            <w:id w:val="-1801217476"/>
            <w:placeholder>
              <w:docPart w:val="B4F83073406C4F67AD6500CBB4AE4E2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E07CB2" w:rsidRPr="00D263C6" w:rsidRDefault="00E07CB2" w:rsidP="00E07CB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</w:rPr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E07CB2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E07CB2" w:rsidRPr="00EB7AAB" w:rsidRDefault="00E07CB2" w:rsidP="00E07CB2">
            <w:pPr>
              <w:rPr>
                <w:i/>
              </w:rPr>
            </w:pPr>
          </w:p>
        </w:tc>
        <w:sdt>
          <w:sdtPr>
            <w:id w:val="1832025194"/>
            <w:placeholder>
              <w:docPart w:val="5A9AC14C9360414DA32E624D6370BB3A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E07CB2" w:rsidRDefault="00E07CB2" w:rsidP="00E07CB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E07CB2" w:rsidRDefault="005D0135" w:rsidP="00E07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205142669"/>
                <w:placeholder>
                  <w:docPart w:val="EF6AE44465E04B54A693204C91BB7F53"/>
                </w:placeholder>
                <w:temporary/>
                <w:showingPlcHdr/>
                <w15:appearance w15:val="hidden"/>
              </w:sdtPr>
              <w:sdtEndPr/>
              <w:sdtContent>
                <w:r w:rsidR="00E07CB2" w:rsidRPr="00460DA9">
                  <w:t>Air | Parking | Rental car | Taxi | Other | Item not listed</w:t>
                </w:r>
              </w:sdtContent>
            </w:sdt>
          </w:p>
        </w:tc>
        <w:sdt>
          <w:sdtPr>
            <w:rPr>
              <w:b/>
            </w:rPr>
            <w:id w:val="-341247671"/>
            <w:placeholder>
              <w:docPart w:val="CCBA824104FB4A8397EE0911D47214A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E07CB2" w:rsidRPr="00D263C6" w:rsidRDefault="00E07CB2" w:rsidP="00E07CB2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</w:rPr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E07CB2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E07CB2" w:rsidRPr="00EB7AAB" w:rsidRDefault="00E07CB2" w:rsidP="00E07CB2">
            <w:pPr>
              <w:rPr>
                <w:i/>
              </w:rPr>
            </w:pPr>
          </w:p>
        </w:tc>
        <w:sdt>
          <w:sdtPr>
            <w:id w:val="-1591922216"/>
            <w:placeholder>
              <w:docPart w:val="BC59DA1B037B4B7EA61980133FBC086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E07CB2" w:rsidRDefault="00E07CB2" w:rsidP="00E07CB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E07CB2" w:rsidRDefault="005D0135" w:rsidP="00E07C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775056362"/>
                <w:placeholder>
                  <w:docPart w:val="6C98EFBFF60144CFAE2FA3CCE4B56B06"/>
                </w:placeholder>
                <w:temporary/>
                <w:showingPlcHdr/>
                <w15:appearance w15:val="hidden"/>
              </w:sdtPr>
              <w:sdtEndPr/>
              <w:sdtContent>
                <w:r w:rsidR="00E07CB2" w:rsidRPr="00460DA9">
                  <w:t>Air | Parking | Rental car | Taxi | Other | Item not listed</w:t>
                </w:r>
              </w:sdtContent>
            </w:sdt>
          </w:p>
        </w:tc>
        <w:sdt>
          <w:sdtPr>
            <w:rPr>
              <w:b/>
            </w:rPr>
            <w:id w:val="-1845005031"/>
            <w:placeholder>
              <w:docPart w:val="A437885706C94CA58C6B6BDBF3DE285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E07CB2" w:rsidRPr="00D263C6" w:rsidRDefault="00E07CB2" w:rsidP="00E07CB2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</w:rPr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D263C6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263C6" w:rsidRPr="00EB7AAB" w:rsidRDefault="00D263C6" w:rsidP="00E07CB2">
            <w:pPr>
              <w:rPr>
                <w:i/>
              </w:rPr>
            </w:pPr>
          </w:p>
        </w:tc>
        <w:tc>
          <w:tcPr>
            <w:tcW w:w="1440" w:type="dxa"/>
          </w:tcPr>
          <w:p w:rsidR="00D263C6" w:rsidRPr="00B312D1" w:rsidRDefault="00D263C6" w:rsidP="00E07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0" w:type="dxa"/>
          </w:tcPr>
          <w:p w:rsidR="00D263C6" w:rsidRPr="00460DA9" w:rsidRDefault="00D263C6" w:rsidP="00E07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5" w:type="dxa"/>
          </w:tcPr>
          <w:p w:rsidR="00D263C6" w:rsidRPr="00AD7349" w:rsidRDefault="00D263C6" w:rsidP="00E07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-6123305</wp:posOffset>
                      </wp:positionH>
                      <wp:positionV relativeFrom="paragraph">
                        <wp:posOffset>57246</wp:posOffset>
                      </wp:positionV>
                      <wp:extent cx="6055743" cy="17253"/>
                      <wp:effectExtent l="0" t="0" r="21590" b="2095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55743" cy="172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BC1D58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82.15pt,4.5pt" to="-5.3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" strokecolor="#5b9bd5 [3204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</w:tr>
      <w:tr w:rsidR="00E07CB2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BDD6EE" w:themeFill="accent1" w:themeFillTint="66"/>
          </w:tcPr>
          <w:p w:rsidR="00AD7349" w:rsidRPr="00EB7AAB" w:rsidRDefault="00D91566" w:rsidP="00EB7AAB">
            <w:pPr>
              <w:rPr>
                <w:i/>
              </w:rPr>
            </w:pPr>
            <w:r>
              <w:rPr>
                <w:i/>
              </w:rPr>
              <w:t>Own Car</w:t>
            </w:r>
          </w:p>
        </w:tc>
        <w:sdt>
          <w:sdtPr>
            <w:id w:val="2145302298"/>
            <w:placeholder>
              <w:docPart w:val="F97B1EAB41674C89AE718487F76A29D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800369767"/>
                <w:placeholder>
                  <w:docPart w:val="725D7F1603DF444582D8781AA8523751"/>
                </w:placeholder>
                <w:temporary/>
                <w:showingPlcHdr/>
                <w15:appearance w15:val="hidden"/>
              </w:sdtPr>
              <w:sdtEndPr/>
              <w:sdtContent>
                <w:r w:rsidR="00AD7349">
                  <w:t>Mileage</w:t>
                </w:r>
              </w:sdtContent>
            </w:sdt>
          </w:p>
        </w:tc>
        <w:sdt>
          <w:sdtPr>
            <w:rPr>
              <w:b/>
            </w:rPr>
            <w:id w:val="-372929366"/>
            <w:placeholder>
              <w:docPart w:val="54B6A115CE224B2591E8090358D4E9B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D263C6">
                  <w:rPr>
                    <w:b/>
                  </w:rPr>
                  <w:t>Amount</w:t>
                </w:r>
              </w:p>
            </w:tc>
          </w:sdtContent>
        </w:sdt>
      </w:tr>
      <w:tr w:rsidR="00D263C6" w:rsidRPr="00AD7349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263C6" w:rsidRPr="00EB7AAB" w:rsidRDefault="00D263C6" w:rsidP="004D7E8B">
            <w:pPr>
              <w:rPr>
                <w:i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31541D" wp14:editId="2974A3CB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78081</wp:posOffset>
                      </wp:positionV>
                      <wp:extent cx="6055360" cy="0"/>
                      <wp:effectExtent l="0" t="0" r="2159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553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104D2" id="Straight Connector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6.15pt" to="471.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" strokecolor="#5b9bd5 [3204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440" w:type="dxa"/>
          </w:tcPr>
          <w:p w:rsidR="00D263C6" w:rsidRPr="00B312D1" w:rsidRDefault="00D263C6" w:rsidP="004D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0" w:type="dxa"/>
          </w:tcPr>
          <w:p w:rsidR="00D263C6" w:rsidRPr="00543B06" w:rsidRDefault="00D263C6" w:rsidP="004D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5" w:type="dxa"/>
          </w:tcPr>
          <w:p w:rsidR="00D263C6" w:rsidRPr="00AD7349" w:rsidRDefault="00D263C6" w:rsidP="004D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91566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BDD6EE" w:themeFill="accent1" w:themeFillTint="66"/>
          </w:tcPr>
          <w:p w:rsidR="00AD7349" w:rsidRPr="00EB7AAB" w:rsidRDefault="00AD7349" w:rsidP="00EB7AAB">
            <w:pPr>
              <w:rPr>
                <w:i/>
              </w:rPr>
            </w:pPr>
            <w:r w:rsidRPr="00EB7AAB">
              <w:rPr>
                <w:i/>
              </w:rPr>
              <w:t>Lodging</w:t>
            </w:r>
          </w:p>
        </w:tc>
        <w:sdt>
          <w:sdtPr>
            <w:id w:val="-1888634769"/>
            <w:placeholder>
              <w:docPart w:val="1C7F4F0F8AAB4DEFA42EF7F0C8CFCB2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356770086"/>
                <w:placeholder>
                  <w:docPart w:val="3900ABF0C8074FE6ABAA1F024F1BE20F"/>
                </w:placeholder>
                <w:temporary/>
                <w:showingPlcHdr/>
                <w15:appearance w15:val="hidden"/>
              </w:sdtPr>
              <w:sdtEndPr/>
              <w:sdtContent>
                <w:r w:rsidR="00AD7349">
                  <w:t>Location</w:t>
                </w:r>
              </w:sdtContent>
            </w:sdt>
          </w:p>
        </w:tc>
        <w:sdt>
          <w:sdtPr>
            <w:rPr>
              <w:b/>
            </w:rPr>
            <w:id w:val="2068994299"/>
            <w:placeholder>
              <w:docPart w:val="B43C50E35B0D44FCAB25F3975257AF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D7349">
                  <w:rPr>
                    <w:b/>
                  </w:rPr>
                  <w:t>Amount</w:t>
                </w:r>
              </w:p>
            </w:tc>
          </w:sdtContent>
        </w:sdt>
      </w:tr>
      <w:tr w:rsidR="00E07CB2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AD7349" w:rsidRPr="00EB7AAB" w:rsidRDefault="00AD7349" w:rsidP="00EB7AAB">
            <w:pPr>
              <w:rPr>
                <w:i/>
              </w:rPr>
            </w:pPr>
          </w:p>
        </w:tc>
        <w:sdt>
          <w:sdtPr>
            <w:id w:val="-849951303"/>
            <w:placeholder>
              <w:docPart w:val="E183A4D1DA5549F4A3D7BB99A7191F3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948350027"/>
                <w:placeholder>
                  <w:docPart w:val="991CB334C4A04D77AFAE6CD27BC31B12"/>
                </w:placeholder>
                <w:temporary/>
                <w:showingPlcHdr/>
                <w15:appearance w15:val="hidden"/>
              </w:sdtPr>
              <w:sdtEndPr/>
              <w:sdtContent>
                <w:r w:rsidR="00AD7349" w:rsidRPr="00543B06">
                  <w:t>Location</w:t>
                </w:r>
              </w:sdtContent>
            </w:sdt>
          </w:p>
        </w:tc>
        <w:sdt>
          <w:sdtPr>
            <w:rPr>
              <w:b/>
            </w:rPr>
            <w:id w:val="1540630225"/>
            <w:placeholder>
              <w:docPart w:val="A7C7D2B5D3034620924DDAF5C5E68CC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D7349">
                  <w:rPr>
                    <w:b/>
                  </w:rPr>
                  <w:t>Amount</w:t>
                </w:r>
              </w:p>
            </w:tc>
          </w:sdtContent>
        </w:sdt>
      </w:tr>
      <w:tr w:rsidR="00D263C6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AD7349" w:rsidRPr="00EB7AAB" w:rsidRDefault="00AD7349" w:rsidP="00EB7AAB">
            <w:pPr>
              <w:rPr>
                <w:i/>
              </w:rPr>
            </w:pPr>
          </w:p>
        </w:tc>
        <w:sdt>
          <w:sdtPr>
            <w:id w:val="-1451932540"/>
            <w:placeholder>
              <w:docPart w:val="3A517245BDBB46C1BD6CBF8319E7450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239396766"/>
                <w:placeholder>
                  <w:docPart w:val="CB3FEAF746E04760984E12389FA837D4"/>
                </w:placeholder>
                <w:temporary/>
                <w:showingPlcHdr/>
                <w15:appearance w15:val="hidden"/>
              </w:sdtPr>
              <w:sdtEndPr/>
              <w:sdtContent>
                <w:r w:rsidR="00AD7349" w:rsidRPr="00543B06">
                  <w:t>Location</w:t>
                </w:r>
              </w:sdtContent>
            </w:sdt>
          </w:p>
        </w:tc>
        <w:sdt>
          <w:sdtPr>
            <w:rPr>
              <w:b/>
            </w:rPr>
            <w:id w:val="-1119596363"/>
            <w:placeholder>
              <w:docPart w:val="0686EE2C79104055AAB89E90074D029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D7349">
                  <w:rPr>
                    <w:b/>
                  </w:rPr>
                  <w:t>Amount</w:t>
                </w:r>
              </w:p>
            </w:tc>
          </w:sdtContent>
        </w:sdt>
      </w:tr>
      <w:tr w:rsidR="00D91566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91566" w:rsidRPr="00EB7AAB" w:rsidRDefault="00D263C6" w:rsidP="00EB7AAB">
            <w:pPr>
              <w:rPr>
                <w:i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5D3756C" wp14:editId="7C4CAF89">
                      <wp:simplePos x="0" y="0"/>
                      <wp:positionH relativeFrom="margin">
                        <wp:posOffset>-68700</wp:posOffset>
                      </wp:positionH>
                      <wp:positionV relativeFrom="paragraph">
                        <wp:posOffset>31594</wp:posOffset>
                      </wp:positionV>
                      <wp:extent cx="6055743" cy="17253"/>
                      <wp:effectExtent l="0" t="0" r="21590" b="2095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55743" cy="172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902E18" id="Straight Connector 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4pt,2.5pt" to="471.4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" strokecolor="#5b9bd5 [3204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440" w:type="dxa"/>
          </w:tcPr>
          <w:p w:rsidR="00D91566" w:rsidRPr="00B312D1" w:rsidRDefault="00D91566" w:rsidP="00AD7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0" w:type="dxa"/>
          </w:tcPr>
          <w:p w:rsidR="00D91566" w:rsidRPr="00543B06" w:rsidRDefault="00D91566" w:rsidP="00AD7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5" w:type="dxa"/>
          </w:tcPr>
          <w:p w:rsidR="00D91566" w:rsidRPr="00AD7349" w:rsidRDefault="00D91566" w:rsidP="00AD7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07CB2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BDD6EE" w:themeFill="accent1" w:themeFillTint="66"/>
          </w:tcPr>
          <w:p w:rsidR="00AD7349" w:rsidRPr="00EB7AAB" w:rsidRDefault="00AD7349" w:rsidP="00EB7AAB">
            <w:pPr>
              <w:rPr>
                <w:i/>
              </w:rPr>
            </w:pPr>
            <w:r w:rsidRPr="00EB7AAB">
              <w:rPr>
                <w:i/>
              </w:rPr>
              <w:t>Conference Fees</w:t>
            </w:r>
          </w:p>
        </w:tc>
        <w:sdt>
          <w:sdtPr>
            <w:id w:val="-754047646"/>
            <w:placeholder>
              <w:docPart w:val="F93978B0AAAF475C9C3E9D01C8ABA26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939633724"/>
                <w:placeholder>
                  <w:docPart w:val="37DE69BD5FD844D3AE2F502E539C263B"/>
                </w:placeholder>
                <w:temporary/>
                <w:showingPlcHdr/>
                <w15:appearance w15:val="hidden"/>
              </w:sdtPr>
              <w:sdtEndPr/>
              <w:sdtContent>
                <w:r w:rsidR="00AD7349">
                  <w:t>Purpose</w:t>
                </w:r>
              </w:sdtContent>
            </w:sdt>
          </w:p>
        </w:tc>
        <w:sdt>
          <w:sdtPr>
            <w:rPr>
              <w:b/>
            </w:rPr>
            <w:id w:val="385452641"/>
            <w:placeholder>
              <w:docPart w:val="0E7EBD39103641678D1C60DB9E329502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D7349">
                  <w:rPr>
                    <w:b/>
                  </w:rPr>
                  <w:t>Amount</w:t>
                </w:r>
              </w:p>
            </w:tc>
          </w:sdtContent>
        </w:sdt>
      </w:tr>
      <w:tr w:rsidR="00D263C6" w:rsidRPr="00AD7349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D263C6" w:rsidRPr="00EB7AAB" w:rsidRDefault="00D263C6" w:rsidP="004D7E8B">
            <w:pPr>
              <w:rPr>
                <w:i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12E598" wp14:editId="27FEB523">
                      <wp:simplePos x="0" y="0"/>
                      <wp:positionH relativeFrom="margin">
                        <wp:posOffset>-59954</wp:posOffset>
                      </wp:positionH>
                      <wp:positionV relativeFrom="paragraph">
                        <wp:posOffset>66975</wp:posOffset>
                      </wp:positionV>
                      <wp:extent cx="6055743" cy="17253"/>
                      <wp:effectExtent l="0" t="0" r="21590" b="2095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55743" cy="1725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1EDEC7" id="Straight Connector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7pt,5.25pt" to="472.1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" strokecolor="#5b9bd5 [3204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1440" w:type="dxa"/>
          </w:tcPr>
          <w:p w:rsidR="00D263C6" w:rsidRPr="00B312D1" w:rsidRDefault="00D263C6" w:rsidP="004D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50" w:type="dxa"/>
          </w:tcPr>
          <w:p w:rsidR="00D263C6" w:rsidRPr="00543B06" w:rsidRDefault="00D263C6" w:rsidP="004D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55" w:type="dxa"/>
          </w:tcPr>
          <w:p w:rsidR="00D263C6" w:rsidRPr="00AD7349" w:rsidRDefault="00D263C6" w:rsidP="004D7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D91566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BDD6EE" w:themeFill="accent1" w:themeFillTint="66"/>
          </w:tcPr>
          <w:p w:rsidR="00AD7349" w:rsidRPr="00EB7AAB" w:rsidRDefault="00AD7349" w:rsidP="00EB7AAB">
            <w:pPr>
              <w:rPr>
                <w:i/>
              </w:rPr>
            </w:pPr>
            <w:r w:rsidRPr="00EB7AAB">
              <w:rPr>
                <w:i/>
              </w:rPr>
              <w:t>Other</w:t>
            </w:r>
          </w:p>
        </w:tc>
        <w:sdt>
          <w:sdtPr>
            <w:id w:val="-2104176942"/>
            <w:placeholder>
              <w:docPart w:val="26A3E154E62F4651AEABC3433E9F3A1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538044616"/>
                <w:placeholder>
                  <w:docPart w:val="17CB60C103C54FC6905DF5BABC059660"/>
                </w:placeholder>
                <w:temporary/>
                <w:showingPlcHdr/>
                <w15:appearance w15:val="hidden"/>
              </w:sdtPr>
              <w:sdtEndPr/>
              <w:sdtContent>
                <w:r w:rsidR="00AD7349">
                  <w:t>Purpose</w:t>
                </w:r>
              </w:sdtContent>
            </w:sdt>
          </w:p>
        </w:tc>
        <w:sdt>
          <w:sdtPr>
            <w:rPr>
              <w:b/>
            </w:rPr>
            <w:id w:val="728970905"/>
            <w:placeholder>
              <w:docPart w:val="7EC509A65B3F44F397B33ADC0FC9F2FC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D7349">
                  <w:rPr>
                    <w:b/>
                  </w:rPr>
                  <w:t>Amount</w:t>
                </w:r>
              </w:p>
            </w:tc>
          </w:sdtContent>
        </w:sdt>
      </w:tr>
      <w:tr w:rsidR="00E07CB2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AD7349" w:rsidRPr="00EB7AAB" w:rsidRDefault="00AD7349" w:rsidP="00EB7AAB">
            <w:pPr>
              <w:rPr>
                <w:i/>
              </w:rPr>
            </w:pPr>
          </w:p>
        </w:tc>
        <w:sdt>
          <w:sdtPr>
            <w:id w:val="-1751340396"/>
            <w:placeholder>
              <w:docPart w:val="5E3A8056E3F8444EA236E15D452059E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9908926"/>
                <w:placeholder>
                  <w:docPart w:val="0D03ED4CDE0C4AC7BD89F63330AA867A"/>
                </w:placeholder>
                <w:temporary/>
                <w:showingPlcHdr/>
                <w15:appearance w15:val="hidden"/>
              </w:sdtPr>
              <w:sdtEndPr/>
              <w:sdtContent>
                <w:r w:rsidR="00AD7349" w:rsidRPr="009A294A">
                  <w:t>Purpose</w:t>
                </w:r>
              </w:sdtContent>
            </w:sdt>
          </w:p>
        </w:tc>
        <w:sdt>
          <w:sdtPr>
            <w:rPr>
              <w:b/>
            </w:rPr>
            <w:id w:val="879665586"/>
            <w:placeholder>
              <w:docPart w:val="DC52A0B340CB4AEC9952C1603FA4B073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AD7349">
                  <w:rPr>
                    <w:b/>
                  </w:rPr>
                  <w:t>Amount</w:t>
                </w:r>
              </w:p>
            </w:tc>
          </w:sdtContent>
        </w:sdt>
      </w:tr>
      <w:tr w:rsidR="00D263C6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AD7349" w:rsidRPr="00EB7AAB" w:rsidRDefault="00AD7349" w:rsidP="00EB7AAB">
            <w:pPr>
              <w:rPr>
                <w:i/>
              </w:rPr>
            </w:pPr>
          </w:p>
        </w:tc>
        <w:sdt>
          <w:sdtPr>
            <w:id w:val="444358394"/>
            <w:placeholder>
              <w:docPart w:val="827AFA71798B4D57B71F12B84A6DAF2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B312D1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Default="005D0135" w:rsidP="00AD7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643728043"/>
                <w:placeholder>
                  <w:docPart w:val="27C43D1708E64B8BBB06208DB1C0995B"/>
                </w:placeholder>
                <w:temporary/>
                <w:showingPlcHdr/>
                <w15:appearance w15:val="hidden"/>
              </w:sdtPr>
              <w:sdtEndPr/>
              <w:sdtContent>
                <w:r w:rsidR="00AD7349" w:rsidRPr="009A294A">
                  <w:t>Purpose</w:t>
                </w:r>
              </w:sdtContent>
            </w:sdt>
          </w:p>
        </w:tc>
        <w:sdt>
          <w:sdtPr>
            <w:rPr>
              <w:b/>
            </w:rPr>
            <w:id w:val="-746029407"/>
            <w:placeholder>
              <w:docPart w:val="C4CDB980EF33421DAE0ADBD911B3D7F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AD7349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AD7349">
                  <w:rPr>
                    <w:b/>
                  </w:rPr>
                  <w:t>Amount</w:t>
                </w:r>
              </w:p>
            </w:tc>
          </w:sdtContent>
        </w:sdt>
      </w:tr>
      <w:tr w:rsidR="00E07CB2" w:rsidRPr="00EB7AAB" w:rsidTr="00D263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AD7349" w:rsidRPr="00EB7AAB" w:rsidRDefault="00AD7349" w:rsidP="00AD7349"/>
        </w:tc>
        <w:sdt>
          <w:sdtPr>
            <w:id w:val="-1876998340"/>
            <w:placeholder>
              <w:docPart w:val="9890F7CB0DF54D1D8C84B949326C696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Pr="00EB7AAB" w:rsidRDefault="00AD7349" w:rsidP="00AD73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B7AAB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Pr="00EB7AAB" w:rsidRDefault="005D0135" w:rsidP="00AD73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635294939"/>
                <w:placeholder>
                  <w:docPart w:val="F70DAEE0AFCA4B23B14F852A3D858C6B"/>
                </w:placeholder>
                <w:temporary/>
                <w:showingPlcHdr/>
                <w15:appearance w15:val="hidden"/>
              </w:sdtPr>
              <w:sdtEndPr/>
              <w:sdtContent>
                <w:r w:rsidR="00AD7349" w:rsidRPr="00EB7AAB">
                  <w:t>Purpose</w:t>
                </w:r>
              </w:sdtContent>
            </w:sdt>
          </w:p>
        </w:tc>
        <w:sdt>
          <w:sdtPr>
            <w:rPr>
              <w:b/>
            </w:rPr>
            <w:id w:val="-219132964"/>
            <w:placeholder>
              <w:docPart w:val="4D95C24283D749D0ADFF8F8D92C44D0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EB7AAB" w:rsidRDefault="00AD7349" w:rsidP="00AD734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EB7AAB">
                  <w:rPr>
                    <w:b/>
                  </w:rPr>
                  <w:t>Amount</w:t>
                </w:r>
              </w:p>
            </w:tc>
          </w:sdtContent>
        </w:sdt>
      </w:tr>
      <w:tr w:rsidR="00D263C6" w:rsidRPr="00EB7AAB" w:rsidTr="00D26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:rsidR="00AD7349" w:rsidRPr="00EB7AAB" w:rsidRDefault="00AD7349" w:rsidP="00AD7349"/>
        </w:tc>
        <w:sdt>
          <w:sdtPr>
            <w:id w:val="1078706257"/>
            <w:placeholder>
              <w:docPart w:val="46FEDCA399084AC980E69E995503DB01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40" w:type="dxa"/>
              </w:tcPr>
              <w:p w:rsidR="00AD7349" w:rsidRPr="00EB7AAB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B7AAB">
                  <w:t>Date</w:t>
                </w:r>
              </w:p>
            </w:tc>
          </w:sdtContent>
        </w:sdt>
        <w:tc>
          <w:tcPr>
            <w:tcW w:w="5850" w:type="dxa"/>
          </w:tcPr>
          <w:p w:rsidR="00AD7349" w:rsidRPr="00EB7AAB" w:rsidRDefault="005D0135" w:rsidP="00AD7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149983656"/>
                <w:placeholder>
                  <w:docPart w:val="963CA711F10C4511BCF98E23B9EC5F30"/>
                </w:placeholder>
                <w:temporary/>
                <w:showingPlcHdr/>
                <w15:appearance w15:val="hidden"/>
              </w:sdtPr>
              <w:sdtEndPr/>
              <w:sdtContent>
                <w:r w:rsidR="00AD7349" w:rsidRPr="00EB7AAB">
                  <w:t>Purpose</w:t>
                </w:r>
              </w:sdtContent>
            </w:sdt>
          </w:p>
        </w:tc>
        <w:sdt>
          <w:sdtPr>
            <w:rPr>
              <w:b/>
            </w:rPr>
            <w:id w:val="-1613054474"/>
            <w:placeholder>
              <w:docPart w:val="512650A761984E6D9DACB4F8C6005F9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355" w:type="dxa"/>
              </w:tcPr>
              <w:p w:rsidR="00AD7349" w:rsidRPr="00EB7AAB" w:rsidRDefault="00AD7349" w:rsidP="00AD734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EB7AAB">
                  <w:rPr>
                    <w:b/>
                  </w:rPr>
                  <w:t>Amount</w:t>
                </w:r>
              </w:p>
            </w:tc>
          </w:sdtContent>
        </w:sdt>
      </w:tr>
    </w:tbl>
    <w:tbl>
      <w:tblPr>
        <w:tblStyle w:val="ListTable2-Accent3"/>
        <w:tblpPr w:leftFromText="180" w:rightFromText="180" w:vertAnchor="text" w:horzAnchor="margin" w:tblpXSpec="right" w:tblpY="4"/>
        <w:tblW w:w="0" w:type="auto"/>
        <w:tblLook w:val="04A0" w:firstRow="1" w:lastRow="0" w:firstColumn="1" w:lastColumn="0" w:noHBand="0" w:noVBand="1"/>
      </w:tblPr>
      <w:tblGrid>
        <w:gridCol w:w="1255"/>
      </w:tblGrid>
      <w:tr w:rsidR="00DD21C3" w:rsidTr="00E07C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423698183"/>
            <w:placeholder>
              <w:docPart w:val="43581D39E8514F80A3B5577FC287853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55" w:type="dxa"/>
              </w:tcPr>
              <w:p w:rsidR="00DD21C3" w:rsidRDefault="00E07CB2" w:rsidP="00DD21C3">
                <w:r w:rsidRPr="00EB7AAB">
                  <w:t>Amount</w:t>
                </w:r>
              </w:p>
            </w:tc>
          </w:sdtContent>
        </w:sdt>
      </w:tr>
    </w:tbl>
    <w:p w:rsidR="005E1E80" w:rsidRPr="00E07CB2" w:rsidRDefault="00E07CB2" w:rsidP="00AD734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b/>
        </w:rPr>
        <w:t>SUBTOTAL</w:t>
      </w:r>
    </w:p>
    <w:p w:rsidR="00E07CB2" w:rsidRDefault="00E07CB2" w:rsidP="00AD7349"/>
    <w:p w:rsidR="00E07CB2" w:rsidRDefault="00E07CB2" w:rsidP="00AD7349"/>
    <w:p w:rsidR="00E07CB2" w:rsidRDefault="00E07CB2" w:rsidP="00AD7349"/>
    <w:p w:rsidR="00E07CB2" w:rsidRDefault="00E07CB2" w:rsidP="00AD7349"/>
    <w:p w:rsidR="00D91566" w:rsidRDefault="00D91566" w:rsidP="00AD7349"/>
    <w:p w:rsidR="00D91566" w:rsidRDefault="00D91566" w:rsidP="00AD7349"/>
    <w:p w:rsidR="00D91566" w:rsidRDefault="00045AC5" w:rsidP="00AD734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ge">
                  <wp:posOffset>9001125</wp:posOffset>
                </wp:positionV>
                <wp:extent cx="1781175" cy="22860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AC5" w:rsidRPr="00045AC5" w:rsidRDefault="00045AC5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.75pt;margin-top:708.75pt;width:140.25pt;height:1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" fillcolor="white [3201]" stroked="f" strokeweight=".5pt">
                <v:textbox>
                  <w:txbxContent>
                    <w:p w:rsidR="00045AC5" w:rsidRPr="00045AC5" w:rsidRDefault="00045AC5">
                      <w:bookmarkStart w:id="1" w:name="_GoBack"/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="00D9156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239934</wp:posOffset>
                </wp:positionV>
                <wp:extent cx="6633713" cy="8627"/>
                <wp:effectExtent l="0" t="0" r="34290" b="2984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33713" cy="86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3C7B9" id="Straight Connector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9pt" to="522.3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D91566" w:rsidRPr="00EB7AAB" w:rsidRDefault="00045AC5" w:rsidP="00AD7349">
      <w:r>
        <w:t>Account Index                                                                        Approved by</w:t>
      </w:r>
      <w:r>
        <w:tab/>
      </w:r>
      <w:r>
        <w:tab/>
      </w:r>
      <w:r>
        <w:tab/>
      </w:r>
      <w:r>
        <w:tab/>
      </w:r>
      <w:r>
        <w:tab/>
      </w:r>
      <w:r w:rsidR="00D91566">
        <w:t>Date</w:t>
      </w:r>
    </w:p>
    <w:sectPr w:rsidR="00D91566" w:rsidRPr="00EB7AAB" w:rsidSect="005D0135">
      <w:footerReference w:type="default" r:id="rId7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135" w:rsidRDefault="005D0135" w:rsidP="005D0135">
      <w:pPr>
        <w:spacing w:after="0" w:line="240" w:lineRule="auto"/>
      </w:pPr>
      <w:r>
        <w:separator/>
      </w:r>
    </w:p>
  </w:endnote>
  <w:endnote w:type="continuationSeparator" w:id="0">
    <w:p w:rsidR="005D0135" w:rsidRDefault="005D0135" w:rsidP="005D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135" w:rsidRDefault="005D0135">
    <w:pPr>
      <w:pStyle w:val="Footer"/>
    </w:pPr>
    <w:r>
      <w:t xml:space="preserve">Rev: </w:t>
    </w:r>
    <w:r>
      <w:fldChar w:fldCharType="begin"/>
    </w:r>
    <w:r>
      <w:instrText xml:space="preserve"> DATE \@ "M/d/yyyy" </w:instrText>
    </w:r>
    <w:r>
      <w:fldChar w:fldCharType="separate"/>
    </w:r>
    <w:r>
      <w:rPr>
        <w:noProof/>
      </w:rPr>
      <w:t>6/27/2018</w:t>
    </w:r>
    <w:r>
      <w:fldChar w:fldCharType="end"/>
    </w:r>
  </w:p>
  <w:p w:rsidR="005D0135" w:rsidRDefault="005D0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135" w:rsidRDefault="005D0135" w:rsidP="005D0135">
      <w:pPr>
        <w:spacing w:after="0" w:line="240" w:lineRule="auto"/>
      </w:pPr>
      <w:r>
        <w:separator/>
      </w:r>
    </w:p>
  </w:footnote>
  <w:footnote w:type="continuationSeparator" w:id="0">
    <w:p w:rsidR="005D0135" w:rsidRDefault="005D0135" w:rsidP="005D0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395AAFA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E80"/>
    <w:rsid w:val="00045AC5"/>
    <w:rsid w:val="002268B2"/>
    <w:rsid w:val="003E2572"/>
    <w:rsid w:val="005D0135"/>
    <w:rsid w:val="005E1E80"/>
    <w:rsid w:val="00687BE9"/>
    <w:rsid w:val="00AD7349"/>
    <w:rsid w:val="00D263C6"/>
    <w:rsid w:val="00D91566"/>
    <w:rsid w:val="00DD21C3"/>
    <w:rsid w:val="00E07CB2"/>
    <w:rsid w:val="00EB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6AD695-1BF9-4E8D-A410-B1F92DD0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E80"/>
  </w:style>
  <w:style w:type="paragraph" w:styleId="Heading1">
    <w:name w:val="heading 1"/>
    <w:basedOn w:val="Normal"/>
    <w:next w:val="Normal"/>
    <w:link w:val="Heading1Char"/>
    <w:uiPriority w:val="9"/>
    <w:qFormat/>
    <w:rsid w:val="005E1E80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E80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E80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E80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E80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E80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E80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E80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E80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E8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E8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E8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E8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E8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E8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E8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E8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E8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1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1E8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E8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E8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5E1E8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5E1E8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5E1E80"/>
    <w:rPr>
      <w:i/>
      <w:iCs/>
      <w:color w:val="auto"/>
    </w:rPr>
  </w:style>
  <w:style w:type="paragraph" w:styleId="NoSpacing">
    <w:name w:val="No Spacing"/>
    <w:uiPriority w:val="1"/>
    <w:qFormat/>
    <w:rsid w:val="005E1E8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E1E8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1E8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E8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E8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5E1E8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E1E8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5E1E8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E1E8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5E1E8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1E80"/>
    <w:pPr>
      <w:outlineLvl w:val="9"/>
    </w:pPr>
  </w:style>
  <w:style w:type="table" w:styleId="TableGrid">
    <w:name w:val="Table Grid"/>
    <w:basedOn w:val="TableNormal"/>
    <w:uiPriority w:val="39"/>
    <w:rsid w:val="005E1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E1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E1E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5E1E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-Accent3">
    <w:name w:val="Grid Table 2 Accent 3"/>
    <w:basedOn w:val="TableNormal"/>
    <w:uiPriority w:val="47"/>
    <w:rsid w:val="00AD734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AD734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AD73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3">
    <w:name w:val="Grid Table 3"/>
    <w:basedOn w:val="TableNormal"/>
    <w:uiPriority w:val="48"/>
    <w:rsid w:val="00EB7AA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2-Accent3">
    <w:name w:val="List Table 2 Accent 3"/>
    <w:basedOn w:val="TableNormal"/>
    <w:uiPriority w:val="47"/>
    <w:rsid w:val="00E07CB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D0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135"/>
  </w:style>
  <w:style w:type="paragraph" w:styleId="Footer">
    <w:name w:val="footer"/>
    <w:basedOn w:val="Normal"/>
    <w:link w:val="FooterChar"/>
    <w:uiPriority w:val="99"/>
    <w:unhideWhenUsed/>
    <w:rsid w:val="005D0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D93B666760400199918FAE533C5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2D636-59B5-4383-B793-8784D329AE18}"/>
      </w:docPartPr>
      <w:docPartBody>
        <w:p w:rsidR="009B2486" w:rsidRDefault="00195FB9" w:rsidP="00195FB9">
          <w:pPr>
            <w:pStyle w:val="35D93B666760400199918FAE533C5D44"/>
          </w:pPr>
          <w:r>
            <w:t>Date</w:t>
          </w:r>
        </w:p>
      </w:docPartBody>
    </w:docPart>
    <w:docPart>
      <w:docPartPr>
        <w:name w:val="0D7768E020C2474DBD09AFEF06F7C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C43C4-3D78-4C0D-9A72-88E95A83908D}"/>
      </w:docPartPr>
      <w:docPartBody>
        <w:p w:rsidR="009B2486" w:rsidRDefault="00195FB9" w:rsidP="00195FB9">
          <w:pPr>
            <w:pStyle w:val="0D7768E020C2474DBD09AFEF06F7C8FF"/>
          </w:pPr>
          <w:r>
            <w:t>Amount</w:t>
          </w:r>
        </w:p>
      </w:docPartBody>
    </w:docPart>
    <w:docPart>
      <w:docPartPr>
        <w:name w:val="F97B1EAB41674C89AE718487F76A2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4D0D9-48CD-4EF2-AEB4-C22B3F366F7D}"/>
      </w:docPartPr>
      <w:docPartBody>
        <w:p w:rsidR="009B2486" w:rsidRDefault="00195FB9" w:rsidP="00195FB9">
          <w:pPr>
            <w:pStyle w:val="F97B1EAB41674C89AE718487F76A29DB"/>
          </w:pPr>
          <w:r>
            <w:t>Date</w:t>
          </w:r>
        </w:p>
      </w:docPartBody>
    </w:docPart>
    <w:docPart>
      <w:docPartPr>
        <w:name w:val="725D7F1603DF444582D8781AA8523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408D2-6EA9-44C1-9D10-2130384B1532}"/>
      </w:docPartPr>
      <w:docPartBody>
        <w:p w:rsidR="009B2486" w:rsidRDefault="00195FB9" w:rsidP="00195FB9">
          <w:pPr>
            <w:pStyle w:val="725D7F1603DF444582D8781AA8523751"/>
          </w:pPr>
          <w:r>
            <w:t>Mileage</w:t>
          </w:r>
        </w:p>
      </w:docPartBody>
    </w:docPart>
    <w:docPart>
      <w:docPartPr>
        <w:name w:val="54B6A115CE224B2591E8090358D4E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A2844-4627-424D-A326-8BB807FA4A1A}"/>
      </w:docPartPr>
      <w:docPartBody>
        <w:p w:rsidR="009B2486" w:rsidRDefault="00195FB9" w:rsidP="00195FB9">
          <w:pPr>
            <w:pStyle w:val="54B6A115CE224B2591E8090358D4E9B3"/>
          </w:pPr>
          <w:r>
            <w:t>Amount</w:t>
          </w:r>
        </w:p>
      </w:docPartBody>
    </w:docPart>
    <w:docPart>
      <w:docPartPr>
        <w:name w:val="1C7F4F0F8AAB4DEFA42EF7F0C8CFC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065AE-57D7-4536-AB27-DB718DD6E47D}"/>
      </w:docPartPr>
      <w:docPartBody>
        <w:p w:rsidR="009B2486" w:rsidRDefault="00195FB9" w:rsidP="00195FB9">
          <w:pPr>
            <w:pStyle w:val="1C7F4F0F8AAB4DEFA42EF7F0C8CFCB20"/>
          </w:pPr>
          <w:r>
            <w:t>Date</w:t>
          </w:r>
        </w:p>
      </w:docPartBody>
    </w:docPart>
    <w:docPart>
      <w:docPartPr>
        <w:name w:val="B43C50E35B0D44FCAB25F3975257A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CA764-5F61-43ED-8B91-B6D42416A386}"/>
      </w:docPartPr>
      <w:docPartBody>
        <w:p w:rsidR="009B2486" w:rsidRDefault="00195FB9" w:rsidP="00195FB9">
          <w:pPr>
            <w:pStyle w:val="B43C50E35B0D44FCAB25F3975257AF5B"/>
          </w:pPr>
          <w:r>
            <w:t>Amount</w:t>
          </w:r>
        </w:p>
      </w:docPartBody>
    </w:docPart>
    <w:docPart>
      <w:docPartPr>
        <w:name w:val="F93978B0AAAF475C9C3E9D01C8ABA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9659E-4FC0-4496-957C-2EED5583ACD4}"/>
      </w:docPartPr>
      <w:docPartBody>
        <w:p w:rsidR="009B2486" w:rsidRDefault="00195FB9" w:rsidP="00195FB9">
          <w:pPr>
            <w:pStyle w:val="F93978B0AAAF475C9C3E9D01C8ABA263"/>
          </w:pPr>
          <w:r>
            <w:t>Date</w:t>
          </w:r>
        </w:p>
      </w:docPartBody>
    </w:docPart>
    <w:docPart>
      <w:docPartPr>
        <w:name w:val="0E7EBD39103641678D1C60DB9E329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133C2-6676-4A01-8E87-4DE8E1022D23}"/>
      </w:docPartPr>
      <w:docPartBody>
        <w:p w:rsidR="009B2486" w:rsidRDefault="00195FB9" w:rsidP="00195FB9">
          <w:pPr>
            <w:pStyle w:val="0E7EBD39103641678D1C60DB9E329502"/>
          </w:pPr>
          <w:r>
            <w:t>Amount</w:t>
          </w:r>
        </w:p>
      </w:docPartBody>
    </w:docPart>
    <w:docPart>
      <w:docPartPr>
        <w:name w:val="26A3E154E62F4651AEABC3433E9F3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7957D-F228-4520-B0F2-65C7C8D272F4}"/>
      </w:docPartPr>
      <w:docPartBody>
        <w:p w:rsidR="009B2486" w:rsidRDefault="00195FB9" w:rsidP="00195FB9">
          <w:pPr>
            <w:pStyle w:val="26A3E154E62F4651AEABC3433E9F3A10"/>
          </w:pPr>
          <w:r>
            <w:t>Date</w:t>
          </w:r>
        </w:p>
      </w:docPartBody>
    </w:docPart>
    <w:docPart>
      <w:docPartPr>
        <w:name w:val="7EC509A65B3F44F397B33ADC0FC9F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EF974-27A9-494F-9637-D7213324FF74}"/>
      </w:docPartPr>
      <w:docPartBody>
        <w:p w:rsidR="009B2486" w:rsidRDefault="00195FB9" w:rsidP="00195FB9">
          <w:pPr>
            <w:pStyle w:val="7EC509A65B3F44F397B33ADC0FC9F2FC"/>
          </w:pPr>
          <w:r>
            <w:t>Amount</w:t>
          </w:r>
        </w:p>
      </w:docPartBody>
    </w:docPart>
    <w:docPart>
      <w:docPartPr>
        <w:name w:val="3900ABF0C8074FE6ABAA1F024F1BE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1EAA0-C863-4075-97F9-7904E94C27D7}"/>
      </w:docPartPr>
      <w:docPartBody>
        <w:p w:rsidR="009B2486" w:rsidRDefault="00195FB9" w:rsidP="00195FB9">
          <w:pPr>
            <w:pStyle w:val="3900ABF0C8074FE6ABAA1F024F1BE20F"/>
          </w:pPr>
          <w:r>
            <w:t>Location</w:t>
          </w:r>
        </w:p>
      </w:docPartBody>
    </w:docPart>
    <w:docPart>
      <w:docPartPr>
        <w:name w:val="E183A4D1DA5549F4A3D7BB99A7191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52741-D519-4FC6-93D9-468DC7B78743}"/>
      </w:docPartPr>
      <w:docPartBody>
        <w:p w:rsidR="009B2486" w:rsidRDefault="00195FB9" w:rsidP="00195FB9">
          <w:pPr>
            <w:pStyle w:val="E183A4D1DA5549F4A3D7BB99A7191F38"/>
          </w:pPr>
          <w:r>
            <w:t>Date</w:t>
          </w:r>
        </w:p>
      </w:docPartBody>
    </w:docPart>
    <w:docPart>
      <w:docPartPr>
        <w:name w:val="991CB334C4A04D77AFAE6CD27BC31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260D2-9A9F-4140-9C8B-25D0F8B2F06B}"/>
      </w:docPartPr>
      <w:docPartBody>
        <w:p w:rsidR="009B2486" w:rsidRDefault="00195FB9" w:rsidP="00195FB9">
          <w:pPr>
            <w:pStyle w:val="991CB334C4A04D77AFAE6CD27BC31B12"/>
          </w:pPr>
          <w:r>
            <w:t>Location</w:t>
          </w:r>
        </w:p>
      </w:docPartBody>
    </w:docPart>
    <w:docPart>
      <w:docPartPr>
        <w:name w:val="A7C7D2B5D3034620924DDAF5C5E68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18A03-160F-4489-AB71-69182B8A135C}"/>
      </w:docPartPr>
      <w:docPartBody>
        <w:p w:rsidR="009B2486" w:rsidRDefault="00195FB9" w:rsidP="00195FB9">
          <w:pPr>
            <w:pStyle w:val="A7C7D2B5D3034620924DDAF5C5E68CCB"/>
          </w:pPr>
          <w:r>
            <w:t>Amount</w:t>
          </w:r>
        </w:p>
      </w:docPartBody>
    </w:docPart>
    <w:docPart>
      <w:docPartPr>
        <w:name w:val="3A517245BDBB46C1BD6CBF8319E74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22214-1F90-4D3C-AF50-BA4AF8641D11}"/>
      </w:docPartPr>
      <w:docPartBody>
        <w:p w:rsidR="009B2486" w:rsidRDefault="00195FB9" w:rsidP="00195FB9">
          <w:pPr>
            <w:pStyle w:val="3A517245BDBB46C1BD6CBF8319E74502"/>
          </w:pPr>
          <w:r>
            <w:t>Date</w:t>
          </w:r>
        </w:p>
      </w:docPartBody>
    </w:docPart>
    <w:docPart>
      <w:docPartPr>
        <w:name w:val="CB3FEAF746E04760984E12389FA83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6D919-E884-4601-8C53-86D07A20D012}"/>
      </w:docPartPr>
      <w:docPartBody>
        <w:p w:rsidR="009B2486" w:rsidRDefault="00195FB9" w:rsidP="00195FB9">
          <w:pPr>
            <w:pStyle w:val="CB3FEAF746E04760984E12389FA837D4"/>
          </w:pPr>
          <w:r>
            <w:t>Location</w:t>
          </w:r>
        </w:p>
      </w:docPartBody>
    </w:docPart>
    <w:docPart>
      <w:docPartPr>
        <w:name w:val="0686EE2C79104055AAB89E90074D0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199AB-08DE-4C3F-9428-80A07397E634}"/>
      </w:docPartPr>
      <w:docPartBody>
        <w:p w:rsidR="009B2486" w:rsidRDefault="00195FB9" w:rsidP="00195FB9">
          <w:pPr>
            <w:pStyle w:val="0686EE2C79104055AAB89E90074D0292"/>
          </w:pPr>
          <w:r>
            <w:t>Amount</w:t>
          </w:r>
        </w:p>
      </w:docPartBody>
    </w:docPart>
    <w:docPart>
      <w:docPartPr>
        <w:name w:val="37DE69BD5FD844D3AE2F502E539C2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3E53C-9997-4BA3-9803-B7592D767027}"/>
      </w:docPartPr>
      <w:docPartBody>
        <w:p w:rsidR="009B2486" w:rsidRDefault="00195FB9" w:rsidP="00195FB9">
          <w:pPr>
            <w:pStyle w:val="37DE69BD5FD844D3AE2F502E539C263B"/>
          </w:pPr>
          <w:r>
            <w:t>Purpose</w:t>
          </w:r>
        </w:p>
      </w:docPartBody>
    </w:docPart>
    <w:docPart>
      <w:docPartPr>
        <w:name w:val="947D008BADC147788431876F7F48E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9DCD3-C98B-4075-A78C-E7EEFA7A67D6}"/>
      </w:docPartPr>
      <w:docPartBody>
        <w:p w:rsidR="009B2486" w:rsidRDefault="00195FB9" w:rsidP="00195FB9">
          <w:pPr>
            <w:pStyle w:val="947D008BADC147788431876F7F48E24D"/>
          </w:pPr>
          <w:r>
            <w:t>Air | Parking | Rental car | Taxi | Other | Item not listed</w:t>
          </w:r>
        </w:p>
      </w:docPartBody>
    </w:docPart>
    <w:docPart>
      <w:docPartPr>
        <w:name w:val="17CB60C103C54FC6905DF5BABC059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4414B-8C8D-432D-86AB-BF1A3FE66295}"/>
      </w:docPartPr>
      <w:docPartBody>
        <w:p w:rsidR="009B2486" w:rsidRDefault="00195FB9" w:rsidP="00195FB9">
          <w:pPr>
            <w:pStyle w:val="17CB60C103C54FC6905DF5BABC059660"/>
          </w:pPr>
          <w:r>
            <w:t>Purpose</w:t>
          </w:r>
        </w:p>
      </w:docPartBody>
    </w:docPart>
    <w:docPart>
      <w:docPartPr>
        <w:name w:val="5E3A8056E3F8444EA236E15D45205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AE3BD-0469-4E12-9597-15A28B0DBC68}"/>
      </w:docPartPr>
      <w:docPartBody>
        <w:p w:rsidR="009B2486" w:rsidRDefault="00195FB9" w:rsidP="00195FB9">
          <w:pPr>
            <w:pStyle w:val="5E3A8056E3F8444EA236E15D452059EF"/>
          </w:pPr>
          <w:r>
            <w:t>Date</w:t>
          </w:r>
        </w:p>
      </w:docPartBody>
    </w:docPart>
    <w:docPart>
      <w:docPartPr>
        <w:name w:val="0D03ED4CDE0C4AC7BD89F63330AA8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C818D-0FA7-4B7F-A5D4-9AFAAEA3683C}"/>
      </w:docPartPr>
      <w:docPartBody>
        <w:p w:rsidR="009B2486" w:rsidRDefault="00195FB9" w:rsidP="00195FB9">
          <w:pPr>
            <w:pStyle w:val="0D03ED4CDE0C4AC7BD89F63330AA867A"/>
          </w:pPr>
          <w:r>
            <w:t>Purpose</w:t>
          </w:r>
        </w:p>
      </w:docPartBody>
    </w:docPart>
    <w:docPart>
      <w:docPartPr>
        <w:name w:val="DC52A0B340CB4AEC9952C1603FA4B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B29DA-59EB-457E-BE82-F42C167E39EC}"/>
      </w:docPartPr>
      <w:docPartBody>
        <w:p w:rsidR="009B2486" w:rsidRDefault="00195FB9" w:rsidP="00195FB9">
          <w:pPr>
            <w:pStyle w:val="DC52A0B340CB4AEC9952C1603FA4B073"/>
          </w:pPr>
          <w:r>
            <w:t>Amount</w:t>
          </w:r>
        </w:p>
      </w:docPartBody>
    </w:docPart>
    <w:docPart>
      <w:docPartPr>
        <w:name w:val="827AFA71798B4D57B71F12B84A6DA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538C2-DC4B-4F6C-A13A-3B39AFE263EC}"/>
      </w:docPartPr>
      <w:docPartBody>
        <w:p w:rsidR="009B2486" w:rsidRDefault="00195FB9" w:rsidP="00195FB9">
          <w:pPr>
            <w:pStyle w:val="827AFA71798B4D57B71F12B84A6DAF2B"/>
          </w:pPr>
          <w:r>
            <w:t>Date</w:t>
          </w:r>
        </w:p>
      </w:docPartBody>
    </w:docPart>
    <w:docPart>
      <w:docPartPr>
        <w:name w:val="27C43D1708E64B8BBB06208DB1C09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DD7EC-9DE0-4C4A-AF3F-7033212BF658}"/>
      </w:docPartPr>
      <w:docPartBody>
        <w:p w:rsidR="009B2486" w:rsidRDefault="00195FB9" w:rsidP="00195FB9">
          <w:pPr>
            <w:pStyle w:val="27C43D1708E64B8BBB06208DB1C0995B"/>
          </w:pPr>
          <w:r>
            <w:t>Purpose</w:t>
          </w:r>
        </w:p>
      </w:docPartBody>
    </w:docPart>
    <w:docPart>
      <w:docPartPr>
        <w:name w:val="C4CDB980EF33421DAE0ADBD911B3D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8CB29-63A1-492C-B149-DF5D35C699C7}"/>
      </w:docPartPr>
      <w:docPartBody>
        <w:p w:rsidR="009B2486" w:rsidRDefault="00195FB9" w:rsidP="00195FB9">
          <w:pPr>
            <w:pStyle w:val="C4CDB980EF33421DAE0ADBD911B3D7FB"/>
          </w:pPr>
          <w:r>
            <w:t>Amount</w:t>
          </w:r>
        </w:p>
      </w:docPartBody>
    </w:docPart>
    <w:docPart>
      <w:docPartPr>
        <w:name w:val="9890F7CB0DF54D1D8C84B949326C6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B82CB-8E08-4DAC-82BE-E7BB173C5605}"/>
      </w:docPartPr>
      <w:docPartBody>
        <w:p w:rsidR="009B2486" w:rsidRDefault="00195FB9" w:rsidP="00195FB9">
          <w:pPr>
            <w:pStyle w:val="9890F7CB0DF54D1D8C84B949326C696F"/>
          </w:pPr>
          <w:r>
            <w:t>Date</w:t>
          </w:r>
        </w:p>
      </w:docPartBody>
    </w:docPart>
    <w:docPart>
      <w:docPartPr>
        <w:name w:val="F70DAEE0AFCA4B23B14F852A3D858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63CC8-5682-4E8B-A83C-9D50F45B19B6}"/>
      </w:docPartPr>
      <w:docPartBody>
        <w:p w:rsidR="009B2486" w:rsidRDefault="00195FB9" w:rsidP="00195FB9">
          <w:pPr>
            <w:pStyle w:val="F70DAEE0AFCA4B23B14F852A3D858C6B"/>
          </w:pPr>
          <w:r>
            <w:t>Purpose</w:t>
          </w:r>
        </w:p>
      </w:docPartBody>
    </w:docPart>
    <w:docPart>
      <w:docPartPr>
        <w:name w:val="4D95C24283D749D0ADFF8F8D92C44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A280A-2022-4F6F-8B9A-8D30A02A3F7E}"/>
      </w:docPartPr>
      <w:docPartBody>
        <w:p w:rsidR="009B2486" w:rsidRDefault="00195FB9" w:rsidP="00195FB9">
          <w:pPr>
            <w:pStyle w:val="4D95C24283D749D0ADFF8F8D92C44D06"/>
          </w:pPr>
          <w:r>
            <w:t>Amount</w:t>
          </w:r>
        </w:p>
      </w:docPartBody>
    </w:docPart>
    <w:docPart>
      <w:docPartPr>
        <w:name w:val="46FEDCA399084AC980E69E995503D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90D22-7CD7-42BC-9C8D-9775CB12B587}"/>
      </w:docPartPr>
      <w:docPartBody>
        <w:p w:rsidR="009B2486" w:rsidRDefault="00195FB9" w:rsidP="00195FB9">
          <w:pPr>
            <w:pStyle w:val="46FEDCA399084AC980E69E995503DB01"/>
          </w:pPr>
          <w:r>
            <w:t>Date</w:t>
          </w:r>
        </w:p>
      </w:docPartBody>
    </w:docPart>
    <w:docPart>
      <w:docPartPr>
        <w:name w:val="963CA711F10C4511BCF98E23B9EC5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179F9-D9CA-4B60-9B35-C85D647EA3C5}"/>
      </w:docPartPr>
      <w:docPartBody>
        <w:p w:rsidR="009B2486" w:rsidRDefault="00195FB9" w:rsidP="00195FB9">
          <w:pPr>
            <w:pStyle w:val="963CA711F10C4511BCF98E23B9EC5F30"/>
          </w:pPr>
          <w:r>
            <w:t>Purpose</w:t>
          </w:r>
        </w:p>
      </w:docPartBody>
    </w:docPart>
    <w:docPart>
      <w:docPartPr>
        <w:name w:val="512650A761984E6D9DACB4F8C600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9412D-A919-4ACF-834B-AEC0C6E9F1E9}"/>
      </w:docPartPr>
      <w:docPartBody>
        <w:p w:rsidR="009B2486" w:rsidRDefault="00195FB9" w:rsidP="00195FB9">
          <w:pPr>
            <w:pStyle w:val="512650A761984E6D9DACB4F8C6005F98"/>
          </w:pPr>
          <w:r>
            <w:t>Amount</w:t>
          </w:r>
        </w:p>
      </w:docPartBody>
    </w:docPart>
    <w:docPart>
      <w:docPartPr>
        <w:name w:val="43581D39E8514F80A3B5577FC2878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2F94D-2A9C-4DB7-99BB-A6B01ADEDDA5}"/>
      </w:docPartPr>
      <w:docPartBody>
        <w:p w:rsidR="009B2486" w:rsidRDefault="00195FB9" w:rsidP="00195FB9">
          <w:pPr>
            <w:pStyle w:val="43581D39E8514F80A3B5577FC2878539"/>
          </w:pPr>
          <w:r>
            <w:t>Amount</w:t>
          </w:r>
        </w:p>
      </w:docPartBody>
    </w:docPart>
    <w:docPart>
      <w:docPartPr>
        <w:name w:val="3F3202F0C76E4BF48372419432E86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90979-BAC8-41E6-A0E5-AFC992D5E2F2}"/>
      </w:docPartPr>
      <w:docPartBody>
        <w:p w:rsidR="009B2486" w:rsidRDefault="00195FB9" w:rsidP="00195FB9">
          <w:pPr>
            <w:pStyle w:val="3F3202F0C76E4BF48372419432E86584"/>
          </w:pPr>
          <w:r>
            <w:t>Date</w:t>
          </w:r>
        </w:p>
      </w:docPartBody>
    </w:docPart>
    <w:docPart>
      <w:docPartPr>
        <w:name w:val="9D4701DE669E4B6EA7CCE6DE0B09A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0B648-012B-4047-9D55-5E114C32FCFD}"/>
      </w:docPartPr>
      <w:docPartBody>
        <w:p w:rsidR="009B2486" w:rsidRDefault="00195FB9" w:rsidP="00195FB9">
          <w:pPr>
            <w:pStyle w:val="9D4701DE669E4B6EA7CCE6DE0B09A506"/>
          </w:pPr>
          <w:r>
            <w:t>Air | Parking | Rental car | Taxi | Other | Item not listed</w:t>
          </w:r>
        </w:p>
      </w:docPartBody>
    </w:docPart>
    <w:docPart>
      <w:docPartPr>
        <w:name w:val="68DCC0E28A434AE89DF75B65A6D37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D483D-88B8-4E5A-B419-7452BFD56084}"/>
      </w:docPartPr>
      <w:docPartBody>
        <w:p w:rsidR="009B2486" w:rsidRDefault="00195FB9" w:rsidP="00195FB9">
          <w:pPr>
            <w:pStyle w:val="68DCC0E28A434AE89DF75B65A6D3739E"/>
          </w:pPr>
          <w:r>
            <w:t>Amount</w:t>
          </w:r>
        </w:p>
      </w:docPartBody>
    </w:docPart>
    <w:docPart>
      <w:docPartPr>
        <w:name w:val="68B3208C45FA491CBC929C7FEA239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C596C-232E-4B92-BEC6-84C397997FE2}"/>
      </w:docPartPr>
      <w:docPartBody>
        <w:p w:rsidR="009B2486" w:rsidRDefault="00195FB9" w:rsidP="00195FB9">
          <w:pPr>
            <w:pStyle w:val="68B3208C45FA491CBC929C7FEA2391E0"/>
          </w:pPr>
          <w:r>
            <w:t>Date</w:t>
          </w:r>
        </w:p>
      </w:docPartBody>
    </w:docPart>
    <w:docPart>
      <w:docPartPr>
        <w:name w:val="0DC7076D12634ED09065F55790931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3CAD1-C2F3-491C-930E-718960193D96}"/>
      </w:docPartPr>
      <w:docPartBody>
        <w:p w:rsidR="009B2486" w:rsidRDefault="00195FB9" w:rsidP="00195FB9">
          <w:pPr>
            <w:pStyle w:val="0DC7076D12634ED09065F55790931BD3"/>
          </w:pPr>
          <w:r>
            <w:t>Air | Parking | Rental car | Taxi | Other | Item not listed</w:t>
          </w:r>
        </w:p>
      </w:docPartBody>
    </w:docPart>
    <w:docPart>
      <w:docPartPr>
        <w:name w:val="749BD9DF29D34CBF93D85D3469363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C5343-31C5-4BDE-821B-DED9F96751B2}"/>
      </w:docPartPr>
      <w:docPartBody>
        <w:p w:rsidR="009B2486" w:rsidRDefault="00195FB9" w:rsidP="00195FB9">
          <w:pPr>
            <w:pStyle w:val="749BD9DF29D34CBF93D85D34693631A0"/>
          </w:pPr>
          <w:r>
            <w:t>Amount</w:t>
          </w:r>
        </w:p>
      </w:docPartBody>
    </w:docPart>
    <w:docPart>
      <w:docPartPr>
        <w:name w:val="A04821E13EF141BD8F4BC5D66CA3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94E9C-11C1-4731-A4EB-71C52CDB0A7F}"/>
      </w:docPartPr>
      <w:docPartBody>
        <w:p w:rsidR="009B2486" w:rsidRDefault="00195FB9" w:rsidP="00195FB9">
          <w:pPr>
            <w:pStyle w:val="A04821E13EF141BD8F4BC5D66CA33A39"/>
          </w:pPr>
          <w:r>
            <w:t>Date</w:t>
          </w:r>
        </w:p>
      </w:docPartBody>
    </w:docPart>
    <w:docPart>
      <w:docPartPr>
        <w:name w:val="2F8F6FFC77904D42B24C3F8F0CE67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AEF75-BCFD-4726-A0BE-90D1FEA987B0}"/>
      </w:docPartPr>
      <w:docPartBody>
        <w:p w:rsidR="009B2486" w:rsidRDefault="00195FB9" w:rsidP="00195FB9">
          <w:pPr>
            <w:pStyle w:val="2F8F6FFC77904D42B24C3F8F0CE6794D"/>
          </w:pPr>
          <w:r>
            <w:t>Air | Parking | Rental car | Taxi | Other | Item not listed</w:t>
          </w:r>
        </w:p>
      </w:docPartBody>
    </w:docPart>
    <w:docPart>
      <w:docPartPr>
        <w:name w:val="1616A1C1BD434684871C21F2BDF89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C1DA7-3443-443C-9735-B5753AE33EB7}"/>
      </w:docPartPr>
      <w:docPartBody>
        <w:p w:rsidR="009B2486" w:rsidRDefault="00195FB9" w:rsidP="00195FB9">
          <w:pPr>
            <w:pStyle w:val="1616A1C1BD434684871C21F2BDF894E5"/>
          </w:pPr>
          <w:r>
            <w:t>Amount</w:t>
          </w:r>
        </w:p>
      </w:docPartBody>
    </w:docPart>
    <w:docPart>
      <w:docPartPr>
        <w:name w:val="92013474F9344D329B3A504709011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DA715-8555-42C1-ACB4-033F371B31CC}"/>
      </w:docPartPr>
      <w:docPartBody>
        <w:p w:rsidR="009B2486" w:rsidRDefault="00195FB9" w:rsidP="00195FB9">
          <w:pPr>
            <w:pStyle w:val="92013474F9344D329B3A504709011141"/>
          </w:pPr>
          <w:r>
            <w:t>Date</w:t>
          </w:r>
        </w:p>
      </w:docPartBody>
    </w:docPart>
    <w:docPart>
      <w:docPartPr>
        <w:name w:val="FB3CDBDD498141DDBBDD4F3E72505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5C5D4-C133-4CD7-A2DC-63B3CBE76B98}"/>
      </w:docPartPr>
      <w:docPartBody>
        <w:p w:rsidR="009B2486" w:rsidRDefault="00195FB9" w:rsidP="00195FB9">
          <w:pPr>
            <w:pStyle w:val="FB3CDBDD498141DDBBDD4F3E725053CB"/>
          </w:pPr>
          <w:r>
            <w:t>Air | Parking | Rental car | Taxi | Other | Item not listed</w:t>
          </w:r>
        </w:p>
      </w:docPartBody>
    </w:docPart>
    <w:docPart>
      <w:docPartPr>
        <w:name w:val="B4F83073406C4F67AD6500CBB4AE4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8FE41-2E66-471C-A8FB-2C625F15018F}"/>
      </w:docPartPr>
      <w:docPartBody>
        <w:p w:rsidR="009B2486" w:rsidRDefault="00195FB9" w:rsidP="00195FB9">
          <w:pPr>
            <w:pStyle w:val="B4F83073406C4F67AD6500CBB4AE4E2F"/>
          </w:pPr>
          <w:r>
            <w:t>Amount</w:t>
          </w:r>
        </w:p>
      </w:docPartBody>
    </w:docPart>
    <w:docPart>
      <w:docPartPr>
        <w:name w:val="5A9AC14C9360414DA32E624D6370B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A0A01-593C-4BEE-8F7E-F2CA100CA1C2}"/>
      </w:docPartPr>
      <w:docPartBody>
        <w:p w:rsidR="009B2486" w:rsidRDefault="00195FB9" w:rsidP="00195FB9">
          <w:pPr>
            <w:pStyle w:val="5A9AC14C9360414DA32E624D6370BB3A"/>
          </w:pPr>
          <w:r>
            <w:t>Date</w:t>
          </w:r>
        </w:p>
      </w:docPartBody>
    </w:docPart>
    <w:docPart>
      <w:docPartPr>
        <w:name w:val="EF6AE44465E04B54A693204C91BB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7E98-7A47-43D4-95F8-48615E89EB49}"/>
      </w:docPartPr>
      <w:docPartBody>
        <w:p w:rsidR="009B2486" w:rsidRDefault="00195FB9" w:rsidP="00195FB9">
          <w:pPr>
            <w:pStyle w:val="EF6AE44465E04B54A693204C91BB7F53"/>
          </w:pPr>
          <w:r>
            <w:t>Air | Parking | Rental car | Taxi | Other | Item not listed</w:t>
          </w:r>
        </w:p>
      </w:docPartBody>
    </w:docPart>
    <w:docPart>
      <w:docPartPr>
        <w:name w:val="CCBA824104FB4A8397EE0911D4721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2585B-C8EF-4F7F-8CD7-688C6FD7828F}"/>
      </w:docPartPr>
      <w:docPartBody>
        <w:p w:rsidR="009B2486" w:rsidRDefault="00195FB9" w:rsidP="00195FB9">
          <w:pPr>
            <w:pStyle w:val="CCBA824104FB4A8397EE0911D47214A2"/>
          </w:pPr>
          <w:r>
            <w:t>Amount</w:t>
          </w:r>
        </w:p>
      </w:docPartBody>
    </w:docPart>
    <w:docPart>
      <w:docPartPr>
        <w:name w:val="BC59DA1B037B4B7EA61980133FBC0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FB2CE-0738-4503-823C-FFF40F5E8B82}"/>
      </w:docPartPr>
      <w:docPartBody>
        <w:p w:rsidR="009B2486" w:rsidRDefault="00195FB9" w:rsidP="00195FB9">
          <w:pPr>
            <w:pStyle w:val="BC59DA1B037B4B7EA61980133FBC086B"/>
          </w:pPr>
          <w:r>
            <w:t>Date</w:t>
          </w:r>
        </w:p>
      </w:docPartBody>
    </w:docPart>
    <w:docPart>
      <w:docPartPr>
        <w:name w:val="6C98EFBFF60144CFAE2FA3CCE4B56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D64B6-04A1-4276-885C-07D23E8A5356}"/>
      </w:docPartPr>
      <w:docPartBody>
        <w:p w:rsidR="009B2486" w:rsidRDefault="00195FB9" w:rsidP="00195FB9">
          <w:pPr>
            <w:pStyle w:val="6C98EFBFF60144CFAE2FA3CCE4B56B06"/>
          </w:pPr>
          <w:r>
            <w:t>Air | Parking | Rental car | Taxi | Other | Item not listed</w:t>
          </w:r>
        </w:p>
      </w:docPartBody>
    </w:docPart>
    <w:docPart>
      <w:docPartPr>
        <w:name w:val="A437885706C94CA58C6B6BDBF3DE2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A03C2-D78B-4E7B-B8C3-C7EDB7F3AB43}"/>
      </w:docPartPr>
      <w:docPartBody>
        <w:p w:rsidR="009B2486" w:rsidRDefault="00195FB9" w:rsidP="00195FB9">
          <w:pPr>
            <w:pStyle w:val="A437885706C94CA58C6B6BDBF3DE2858"/>
          </w:pPr>
          <w:r>
            <w:t>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9"/>
    <w:rsid w:val="00195FB9"/>
    <w:rsid w:val="009922F6"/>
    <w:rsid w:val="009B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8DCC602C854C32BEDD8CF181A349F3">
    <w:name w:val="9A8DCC602C854C32BEDD8CF181A349F3"/>
    <w:rsid w:val="00195FB9"/>
  </w:style>
  <w:style w:type="paragraph" w:customStyle="1" w:styleId="35D93B666760400199918FAE533C5D44">
    <w:name w:val="35D93B666760400199918FAE533C5D44"/>
    <w:rsid w:val="00195FB9"/>
  </w:style>
  <w:style w:type="paragraph" w:customStyle="1" w:styleId="880D8350A43F408C9E77B7AF05D739E7">
    <w:name w:val="880D8350A43F408C9E77B7AF05D739E7"/>
    <w:rsid w:val="00195FB9"/>
  </w:style>
  <w:style w:type="paragraph" w:customStyle="1" w:styleId="22B99D047F954A32A85BA2BBFED601DF">
    <w:name w:val="22B99D047F954A32A85BA2BBFED601DF"/>
    <w:rsid w:val="00195FB9"/>
  </w:style>
  <w:style w:type="paragraph" w:customStyle="1" w:styleId="6515AF0AAC184FE8AD8AABDA544D00E3">
    <w:name w:val="6515AF0AAC184FE8AD8AABDA544D00E3"/>
    <w:rsid w:val="00195FB9"/>
  </w:style>
  <w:style w:type="paragraph" w:customStyle="1" w:styleId="A1169730FA69464FA0504F4F42B83407">
    <w:name w:val="A1169730FA69464FA0504F4F42B83407"/>
    <w:rsid w:val="00195FB9"/>
  </w:style>
  <w:style w:type="paragraph" w:customStyle="1" w:styleId="423EF12FBE254843A4EBD7EF1DA14236">
    <w:name w:val="423EF12FBE254843A4EBD7EF1DA14236"/>
    <w:rsid w:val="00195FB9"/>
  </w:style>
  <w:style w:type="paragraph" w:customStyle="1" w:styleId="552E0C08A8AE4B4C89087C8999687FC5">
    <w:name w:val="552E0C08A8AE4B4C89087C8999687FC5"/>
    <w:rsid w:val="00195FB9"/>
  </w:style>
  <w:style w:type="paragraph" w:customStyle="1" w:styleId="5597F66C282142B391842E9D5FADCCCA">
    <w:name w:val="5597F66C282142B391842E9D5FADCCCA"/>
    <w:rsid w:val="00195FB9"/>
  </w:style>
  <w:style w:type="paragraph" w:customStyle="1" w:styleId="64CD42FB7E344B9CA0A3D34721278279">
    <w:name w:val="64CD42FB7E344B9CA0A3D34721278279"/>
    <w:rsid w:val="00195FB9"/>
  </w:style>
  <w:style w:type="paragraph" w:customStyle="1" w:styleId="7FD2822D4B7D4A8EAFB342F1B8858569">
    <w:name w:val="7FD2822D4B7D4A8EAFB342F1B8858569"/>
    <w:rsid w:val="00195FB9"/>
  </w:style>
  <w:style w:type="paragraph" w:customStyle="1" w:styleId="4759868FCD9E4C9C8124B61EFDBD7EDC">
    <w:name w:val="4759868FCD9E4C9C8124B61EFDBD7EDC"/>
    <w:rsid w:val="00195FB9"/>
  </w:style>
  <w:style w:type="paragraph" w:customStyle="1" w:styleId="4190E2C50D2F47849B8C423CC2700924">
    <w:name w:val="4190E2C50D2F47849B8C423CC2700924"/>
    <w:rsid w:val="00195FB9"/>
  </w:style>
  <w:style w:type="paragraph" w:customStyle="1" w:styleId="E916C833C11448D1AF5C753B37BD4FBC">
    <w:name w:val="E916C833C11448D1AF5C753B37BD4FBC"/>
    <w:rsid w:val="00195FB9"/>
  </w:style>
  <w:style w:type="paragraph" w:customStyle="1" w:styleId="68006703D0B640AFB675CF46C63DC3C7">
    <w:name w:val="68006703D0B640AFB675CF46C63DC3C7"/>
    <w:rsid w:val="00195FB9"/>
  </w:style>
  <w:style w:type="paragraph" w:customStyle="1" w:styleId="74C6CE6B14644D91AE8969F7FBB72404">
    <w:name w:val="74C6CE6B14644D91AE8969F7FBB72404"/>
    <w:rsid w:val="00195FB9"/>
  </w:style>
  <w:style w:type="paragraph" w:customStyle="1" w:styleId="0D7768E020C2474DBD09AFEF06F7C8FF">
    <w:name w:val="0D7768E020C2474DBD09AFEF06F7C8FF"/>
    <w:rsid w:val="00195FB9"/>
  </w:style>
  <w:style w:type="paragraph" w:customStyle="1" w:styleId="7AEB21B05A2A482685D3E74F3ED8DF4B">
    <w:name w:val="7AEB21B05A2A482685D3E74F3ED8DF4B"/>
    <w:rsid w:val="00195FB9"/>
  </w:style>
  <w:style w:type="paragraph" w:customStyle="1" w:styleId="19F10341B10944B5A565001B127A0AEF">
    <w:name w:val="19F10341B10944B5A565001B127A0AEF"/>
    <w:rsid w:val="00195FB9"/>
  </w:style>
  <w:style w:type="paragraph" w:customStyle="1" w:styleId="F5A57DC0ED2741CCA53D3E478A567ACC">
    <w:name w:val="F5A57DC0ED2741CCA53D3E478A567ACC"/>
    <w:rsid w:val="00195FB9"/>
  </w:style>
  <w:style w:type="paragraph" w:customStyle="1" w:styleId="D7D071D376174FCEA6498D259C2357DF">
    <w:name w:val="D7D071D376174FCEA6498D259C2357DF"/>
    <w:rsid w:val="00195FB9"/>
  </w:style>
  <w:style w:type="paragraph" w:customStyle="1" w:styleId="7445ABC3801C47D1828B4FE8C8840CE3">
    <w:name w:val="7445ABC3801C47D1828B4FE8C8840CE3"/>
    <w:rsid w:val="00195FB9"/>
  </w:style>
  <w:style w:type="paragraph" w:customStyle="1" w:styleId="FD7C6CA6CA73421E9E9EDB7EB13ED3D2">
    <w:name w:val="FD7C6CA6CA73421E9E9EDB7EB13ED3D2"/>
    <w:rsid w:val="00195FB9"/>
  </w:style>
  <w:style w:type="paragraph" w:customStyle="1" w:styleId="F97B1EAB41674C89AE718487F76A29DB">
    <w:name w:val="F97B1EAB41674C89AE718487F76A29DB"/>
    <w:rsid w:val="00195FB9"/>
  </w:style>
  <w:style w:type="paragraph" w:customStyle="1" w:styleId="725D7F1603DF444582D8781AA8523751">
    <w:name w:val="725D7F1603DF444582D8781AA8523751"/>
    <w:rsid w:val="00195FB9"/>
  </w:style>
  <w:style w:type="paragraph" w:customStyle="1" w:styleId="54B6A115CE224B2591E8090358D4E9B3">
    <w:name w:val="54B6A115CE224B2591E8090358D4E9B3"/>
    <w:rsid w:val="00195FB9"/>
  </w:style>
  <w:style w:type="paragraph" w:customStyle="1" w:styleId="1C7F4F0F8AAB4DEFA42EF7F0C8CFCB20">
    <w:name w:val="1C7F4F0F8AAB4DEFA42EF7F0C8CFCB20"/>
    <w:rsid w:val="00195FB9"/>
  </w:style>
  <w:style w:type="paragraph" w:customStyle="1" w:styleId="B43C50E35B0D44FCAB25F3975257AF5B">
    <w:name w:val="B43C50E35B0D44FCAB25F3975257AF5B"/>
    <w:rsid w:val="00195FB9"/>
  </w:style>
  <w:style w:type="paragraph" w:customStyle="1" w:styleId="74B90A6AAB9E4ABD801CA75E4B445FE5">
    <w:name w:val="74B90A6AAB9E4ABD801CA75E4B445FE5"/>
    <w:rsid w:val="00195FB9"/>
  </w:style>
  <w:style w:type="paragraph" w:customStyle="1" w:styleId="831595F4214945378787B4353DB6EB75">
    <w:name w:val="831595F4214945378787B4353DB6EB75"/>
    <w:rsid w:val="00195FB9"/>
  </w:style>
  <w:style w:type="paragraph" w:customStyle="1" w:styleId="9FF898CD03EB4E6D9C955786018F1D09">
    <w:name w:val="9FF898CD03EB4E6D9C955786018F1D09"/>
    <w:rsid w:val="00195FB9"/>
  </w:style>
  <w:style w:type="paragraph" w:customStyle="1" w:styleId="C835902496634F36BB0549795F8E1703">
    <w:name w:val="C835902496634F36BB0549795F8E1703"/>
    <w:rsid w:val="00195FB9"/>
  </w:style>
  <w:style w:type="paragraph" w:customStyle="1" w:styleId="F93978B0AAAF475C9C3E9D01C8ABA263">
    <w:name w:val="F93978B0AAAF475C9C3E9D01C8ABA263"/>
    <w:rsid w:val="00195FB9"/>
  </w:style>
  <w:style w:type="paragraph" w:customStyle="1" w:styleId="0E7EBD39103641678D1C60DB9E329502">
    <w:name w:val="0E7EBD39103641678D1C60DB9E329502"/>
    <w:rsid w:val="00195FB9"/>
  </w:style>
  <w:style w:type="paragraph" w:customStyle="1" w:styleId="26A3E154E62F4651AEABC3433E9F3A10">
    <w:name w:val="26A3E154E62F4651AEABC3433E9F3A10"/>
    <w:rsid w:val="00195FB9"/>
  </w:style>
  <w:style w:type="paragraph" w:customStyle="1" w:styleId="7EC509A65B3F44F397B33ADC0FC9F2FC">
    <w:name w:val="7EC509A65B3F44F397B33ADC0FC9F2FC"/>
    <w:rsid w:val="00195FB9"/>
  </w:style>
  <w:style w:type="paragraph" w:customStyle="1" w:styleId="193175514F034219B4B9095BE34EC7BC">
    <w:name w:val="193175514F034219B4B9095BE34EC7BC"/>
    <w:rsid w:val="00195FB9"/>
  </w:style>
  <w:style w:type="paragraph" w:customStyle="1" w:styleId="4DEDEDE6D74A4EFFA7791E2911D85A83">
    <w:name w:val="4DEDEDE6D74A4EFFA7791E2911D85A83"/>
    <w:rsid w:val="00195FB9"/>
  </w:style>
  <w:style w:type="paragraph" w:customStyle="1" w:styleId="5885C4DB91714F2CB08E4452087E1EE0">
    <w:name w:val="5885C4DB91714F2CB08E4452087E1EE0"/>
    <w:rsid w:val="00195FB9"/>
  </w:style>
  <w:style w:type="paragraph" w:customStyle="1" w:styleId="34C1C243E6B54085B1FDE7E6D8CA4ADC">
    <w:name w:val="34C1C243E6B54085B1FDE7E6D8CA4ADC"/>
    <w:rsid w:val="00195FB9"/>
  </w:style>
  <w:style w:type="paragraph" w:customStyle="1" w:styleId="9B387070180647B4A10BEC2DCE3FB52A">
    <w:name w:val="9B387070180647B4A10BEC2DCE3FB52A"/>
    <w:rsid w:val="00195FB9"/>
  </w:style>
  <w:style w:type="paragraph" w:customStyle="1" w:styleId="EA13ADC19EB948319279A9DD5473DFA2">
    <w:name w:val="EA13ADC19EB948319279A9DD5473DFA2"/>
    <w:rsid w:val="00195FB9"/>
  </w:style>
  <w:style w:type="paragraph" w:customStyle="1" w:styleId="2C0CBE72E06E42D2BD158E2E9432E120">
    <w:name w:val="2C0CBE72E06E42D2BD158E2E9432E120"/>
    <w:rsid w:val="00195FB9"/>
  </w:style>
  <w:style w:type="paragraph" w:customStyle="1" w:styleId="E6DF824B13974F6087C08E48656E085E">
    <w:name w:val="E6DF824B13974F6087C08E48656E085E"/>
    <w:rsid w:val="00195FB9"/>
  </w:style>
  <w:style w:type="paragraph" w:customStyle="1" w:styleId="3900ABF0C8074FE6ABAA1F024F1BE20F">
    <w:name w:val="3900ABF0C8074FE6ABAA1F024F1BE20F"/>
    <w:rsid w:val="00195FB9"/>
  </w:style>
  <w:style w:type="paragraph" w:customStyle="1" w:styleId="E183A4D1DA5549F4A3D7BB99A7191F38">
    <w:name w:val="E183A4D1DA5549F4A3D7BB99A7191F38"/>
    <w:rsid w:val="00195FB9"/>
  </w:style>
  <w:style w:type="paragraph" w:customStyle="1" w:styleId="991CB334C4A04D77AFAE6CD27BC31B12">
    <w:name w:val="991CB334C4A04D77AFAE6CD27BC31B12"/>
    <w:rsid w:val="00195FB9"/>
  </w:style>
  <w:style w:type="paragraph" w:customStyle="1" w:styleId="A7C7D2B5D3034620924DDAF5C5E68CCB">
    <w:name w:val="A7C7D2B5D3034620924DDAF5C5E68CCB"/>
    <w:rsid w:val="00195FB9"/>
  </w:style>
  <w:style w:type="paragraph" w:customStyle="1" w:styleId="3A517245BDBB46C1BD6CBF8319E74502">
    <w:name w:val="3A517245BDBB46C1BD6CBF8319E74502"/>
    <w:rsid w:val="00195FB9"/>
  </w:style>
  <w:style w:type="paragraph" w:customStyle="1" w:styleId="CB3FEAF746E04760984E12389FA837D4">
    <w:name w:val="CB3FEAF746E04760984E12389FA837D4"/>
    <w:rsid w:val="00195FB9"/>
  </w:style>
  <w:style w:type="paragraph" w:customStyle="1" w:styleId="0686EE2C79104055AAB89E90074D0292">
    <w:name w:val="0686EE2C79104055AAB89E90074D0292"/>
    <w:rsid w:val="00195FB9"/>
  </w:style>
  <w:style w:type="paragraph" w:customStyle="1" w:styleId="37DE69BD5FD844D3AE2F502E539C263B">
    <w:name w:val="37DE69BD5FD844D3AE2F502E539C263B"/>
    <w:rsid w:val="00195FB9"/>
  </w:style>
  <w:style w:type="paragraph" w:customStyle="1" w:styleId="947D008BADC147788431876F7F48E24D">
    <w:name w:val="947D008BADC147788431876F7F48E24D"/>
    <w:rsid w:val="00195FB9"/>
  </w:style>
  <w:style w:type="paragraph" w:customStyle="1" w:styleId="5B0BE4B0D29046FF93B2EB67E15B55A8">
    <w:name w:val="5B0BE4B0D29046FF93B2EB67E15B55A8"/>
    <w:rsid w:val="00195FB9"/>
  </w:style>
  <w:style w:type="paragraph" w:customStyle="1" w:styleId="47C94D13757546BF802D962766453CD4">
    <w:name w:val="47C94D13757546BF802D962766453CD4"/>
    <w:rsid w:val="00195FB9"/>
  </w:style>
  <w:style w:type="paragraph" w:customStyle="1" w:styleId="EEAC8C2EDE0746CCB39F24D25A43B420">
    <w:name w:val="EEAC8C2EDE0746CCB39F24D25A43B420"/>
    <w:rsid w:val="00195FB9"/>
  </w:style>
  <w:style w:type="paragraph" w:customStyle="1" w:styleId="2BD6C7F073C045A6AEEC372397ED886B">
    <w:name w:val="2BD6C7F073C045A6AEEC372397ED886B"/>
    <w:rsid w:val="00195FB9"/>
  </w:style>
  <w:style w:type="paragraph" w:customStyle="1" w:styleId="A58D9241894844BFAF3A2001838C2A81">
    <w:name w:val="A58D9241894844BFAF3A2001838C2A81"/>
    <w:rsid w:val="00195FB9"/>
  </w:style>
  <w:style w:type="paragraph" w:customStyle="1" w:styleId="84BC934536FA4799B4B5FC2B52991ED2">
    <w:name w:val="84BC934536FA4799B4B5FC2B52991ED2"/>
    <w:rsid w:val="00195FB9"/>
  </w:style>
  <w:style w:type="paragraph" w:customStyle="1" w:styleId="C24AD3C5907841FC8F89BCCD25F2AA39">
    <w:name w:val="C24AD3C5907841FC8F89BCCD25F2AA39"/>
    <w:rsid w:val="00195FB9"/>
  </w:style>
  <w:style w:type="paragraph" w:customStyle="1" w:styleId="3B4460FB109247049F00710A0B43B4C5">
    <w:name w:val="3B4460FB109247049F00710A0B43B4C5"/>
    <w:rsid w:val="00195FB9"/>
  </w:style>
  <w:style w:type="paragraph" w:customStyle="1" w:styleId="104DFC63C4DD4D8CBF9726806B9995A6">
    <w:name w:val="104DFC63C4DD4D8CBF9726806B9995A6"/>
    <w:rsid w:val="00195FB9"/>
  </w:style>
  <w:style w:type="paragraph" w:customStyle="1" w:styleId="17CB60C103C54FC6905DF5BABC059660">
    <w:name w:val="17CB60C103C54FC6905DF5BABC059660"/>
    <w:rsid w:val="00195FB9"/>
  </w:style>
  <w:style w:type="paragraph" w:customStyle="1" w:styleId="5E3A8056E3F8444EA236E15D452059EF">
    <w:name w:val="5E3A8056E3F8444EA236E15D452059EF"/>
    <w:rsid w:val="00195FB9"/>
  </w:style>
  <w:style w:type="paragraph" w:customStyle="1" w:styleId="0D03ED4CDE0C4AC7BD89F63330AA867A">
    <w:name w:val="0D03ED4CDE0C4AC7BD89F63330AA867A"/>
    <w:rsid w:val="00195FB9"/>
  </w:style>
  <w:style w:type="paragraph" w:customStyle="1" w:styleId="DC52A0B340CB4AEC9952C1603FA4B073">
    <w:name w:val="DC52A0B340CB4AEC9952C1603FA4B073"/>
    <w:rsid w:val="00195FB9"/>
  </w:style>
  <w:style w:type="paragraph" w:customStyle="1" w:styleId="827AFA71798B4D57B71F12B84A6DAF2B">
    <w:name w:val="827AFA71798B4D57B71F12B84A6DAF2B"/>
    <w:rsid w:val="00195FB9"/>
  </w:style>
  <w:style w:type="paragraph" w:customStyle="1" w:styleId="27C43D1708E64B8BBB06208DB1C0995B">
    <w:name w:val="27C43D1708E64B8BBB06208DB1C0995B"/>
    <w:rsid w:val="00195FB9"/>
  </w:style>
  <w:style w:type="paragraph" w:customStyle="1" w:styleId="C4CDB980EF33421DAE0ADBD911B3D7FB">
    <w:name w:val="C4CDB980EF33421DAE0ADBD911B3D7FB"/>
    <w:rsid w:val="00195FB9"/>
  </w:style>
  <w:style w:type="paragraph" w:customStyle="1" w:styleId="9890F7CB0DF54D1D8C84B949326C696F">
    <w:name w:val="9890F7CB0DF54D1D8C84B949326C696F"/>
    <w:rsid w:val="00195FB9"/>
  </w:style>
  <w:style w:type="paragraph" w:customStyle="1" w:styleId="F70DAEE0AFCA4B23B14F852A3D858C6B">
    <w:name w:val="F70DAEE0AFCA4B23B14F852A3D858C6B"/>
    <w:rsid w:val="00195FB9"/>
  </w:style>
  <w:style w:type="paragraph" w:customStyle="1" w:styleId="4D95C24283D749D0ADFF8F8D92C44D06">
    <w:name w:val="4D95C24283D749D0ADFF8F8D92C44D06"/>
    <w:rsid w:val="00195FB9"/>
  </w:style>
  <w:style w:type="paragraph" w:customStyle="1" w:styleId="46FEDCA399084AC980E69E995503DB01">
    <w:name w:val="46FEDCA399084AC980E69E995503DB01"/>
    <w:rsid w:val="00195FB9"/>
  </w:style>
  <w:style w:type="paragraph" w:customStyle="1" w:styleId="963CA711F10C4511BCF98E23B9EC5F30">
    <w:name w:val="963CA711F10C4511BCF98E23B9EC5F30"/>
    <w:rsid w:val="00195FB9"/>
  </w:style>
  <w:style w:type="paragraph" w:customStyle="1" w:styleId="512650A761984E6D9DACB4F8C6005F98">
    <w:name w:val="512650A761984E6D9DACB4F8C6005F98"/>
    <w:rsid w:val="00195FB9"/>
  </w:style>
  <w:style w:type="paragraph" w:customStyle="1" w:styleId="A3ECC5A25B674656807B4915332D9237">
    <w:name w:val="A3ECC5A25B674656807B4915332D9237"/>
    <w:rsid w:val="00195FB9"/>
  </w:style>
  <w:style w:type="paragraph" w:customStyle="1" w:styleId="52593E324DDE4116B2CE7F15FB0F7ABA">
    <w:name w:val="52593E324DDE4116B2CE7F15FB0F7ABA"/>
    <w:rsid w:val="00195FB9"/>
  </w:style>
  <w:style w:type="paragraph" w:customStyle="1" w:styleId="3CC2B1DFC5E14A40ADFC7BFFFBBE0B7F">
    <w:name w:val="3CC2B1DFC5E14A40ADFC7BFFFBBE0B7F"/>
    <w:rsid w:val="00195FB9"/>
  </w:style>
  <w:style w:type="paragraph" w:customStyle="1" w:styleId="109AB519A1F9486098153DCF6572BF33">
    <w:name w:val="109AB519A1F9486098153DCF6572BF33"/>
    <w:rsid w:val="00195FB9"/>
  </w:style>
  <w:style w:type="paragraph" w:customStyle="1" w:styleId="D147F534E48A405EB96D9AC3EF90ED12">
    <w:name w:val="D147F534E48A405EB96D9AC3EF90ED12"/>
    <w:rsid w:val="00195FB9"/>
  </w:style>
  <w:style w:type="paragraph" w:customStyle="1" w:styleId="09F5A85C6FBC44A8BE0804EDD3914C59">
    <w:name w:val="09F5A85C6FBC44A8BE0804EDD3914C59"/>
    <w:rsid w:val="00195FB9"/>
  </w:style>
  <w:style w:type="paragraph" w:customStyle="1" w:styleId="175454FDED5E4C2DA67DADC6DDF6FA22">
    <w:name w:val="175454FDED5E4C2DA67DADC6DDF6FA22"/>
    <w:rsid w:val="00195FB9"/>
  </w:style>
  <w:style w:type="paragraph" w:customStyle="1" w:styleId="A7D592E9A95744259E2AE6429BA2A91E">
    <w:name w:val="A7D592E9A95744259E2AE6429BA2A91E"/>
    <w:rsid w:val="00195FB9"/>
  </w:style>
  <w:style w:type="paragraph" w:customStyle="1" w:styleId="05DBFD243BB84548B7E19A72E36BA1C6">
    <w:name w:val="05DBFD243BB84548B7E19A72E36BA1C6"/>
    <w:rsid w:val="00195FB9"/>
  </w:style>
  <w:style w:type="paragraph" w:customStyle="1" w:styleId="43581D39E8514F80A3B5577FC2878539">
    <w:name w:val="43581D39E8514F80A3B5577FC2878539"/>
    <w:rsid w:val="00195FB9"/>
  </w:style>
  <w:style w:type="paragraph" w:customStyle="1" w:styleId="3F3202F0C76E4BF48372419432E86584">
    <w:name w:val="3F3202F0C76E4BF48372419432E86584"/>
    <w:rsid w:val="00195FB9"/>
  </w:style>
  <w:style w:type="paragraph" w:customStyle="1" w:styleId="9D4701DE669E4B6EA7CCE6DE0B09A506">
    <w:name w:val="9D4701DE669E4B6EA7CCE6DE0B09A506"/>
    <w:rsid w:val="00195FB9"/>
  </w:style>
  <w:style w:type="paragraph" w:customStyle="1" w:styleId="68DCC0E28A434AE89DF75B65A6D3739E">
    <w:name w:val="68DCC0E28A434AE89DF75B65A6D3739E"/>
    <w:rsid w:val="00195FB9"/>
  </w:style>
  <w:style w:type="paragraph" w:customStyle="1" w:styleId="68B3208C45FA491CBC929C7FEA2391E0">
    <w:name w:val="68B3208C45FA491CBC929C7FEA2391E0"/>
    <w:rsid w:val="00195FB9"/>
  </w:style>
  <w:style w:type="paragraph" w:customStyle="1" w:styleId="0DC7076D12634ED09065F55790931BD3">
    <w:name w:val="0DC7076D12634ED09065F55790931BD3"/>
    <w:rsid w:val="00195FB9"/>
  </w:style>
  <w:style w:type="paragraph" w:customStyle="1" w:styleId="749BD9DF29D34CBF93D85D34693631A0">
    <w:name w:val="749BD9DF29D34CBF93D85D34693631A0"/>
    <w:rsid w:val="00195FB9"/>
  </w:style>
  <w:style w:type="paragraph" w:customStyle="1" w:styleId="A04821E13EF141BD8F4BC5D66CA33A39">
    <w:name w:val="A04821E13EF141BD8F4BC5D66CA33A39"/>
    <w:rsid w:val="00195FB9"/>
  </w:style>
  <w:style w:type="paragraph" w:customStyle="1" w:styleId="2F8F6FFC77904D42B24C3F8F0CE6794D">
    <w:name w:val="2F8F6FFC77904D42B24C3F8F0CE6794D"/>
    <w:rsid w:val="00195FB9"/>
  </w:style>
  <w:style w:type="paragraph" w:customStyle="1" w:styleId="1616A1C1BD434684871C21F2BDF894E5">
    <w:name w:val="1616A1C1BD434684871C21F2BDF894E5"/>
    <w:rsid w:val="00195FB9"/>
  </w:style>
  <w:style w:type="paragraph" w:customStyle="1" w:styleId="D7931F4C0D8D441883C63CADEA55888D">
    <w:name w:val="D7931F4C0D8D441883C63CADEA55888D"/>
    <w:rsid w:val="00195FB9"/>
  </w:style>
  <w:style w:type="paragraph" w:customStyle="1" w:styleId="0525297990A9476DA10440886184E290">
    <w:name w:val="0525297990A9476DA10440886184E290"/>
    <w:rsid w:val="00195FB9"/>
  </w:style>
  <w:style w:type="paragraph" w:customStyle="1" w:styleId="2DCCB7DCB0CB41C18C56779324A62870">
    <w:name w:val="2DCCB7DCB0CB41C18C56779324A62870"/>
    <w:rsid w:val="00195FB9"/>
  </w:style>
  <w:style w:type="paragraph" w:customStyle="1" w:styleId="C492FBCB08494E7A953CD1A3AAE4CACE">
    <w:name w:val="C492FBCB08494E7A953CD1A3AAE4CACE"/>
    <w:rsid w:val="00195FB9"/>
  </w:style>
  <w:style w:type="paragraph" w:customStyle="1" w:styleId="0533CECD9E8A49C8949FFB07367A4AB8">
    <w:name w:val="0533CECD9E8A49C8949FFB07367A4AB8"/>
    <w:rsid w:val="00195FB9"/>
  </w:style>
  <w:style w:type="paragraph" w:customStyle="1" w:styleId="6496DB37AF0B4544BF44A233D390B470">
    <w:name w:val="6496DB37AF0B4544BF44A233D390B470"/>
    <w:rsid w:val="00195FB9"/>
  </w:style>
  <w:style w:type="paragraph" w:customStyle="1" w:styleId="7F56FEC3E5E645449C100E7E8F405047">
    <w:name w:val="7F56FEC3E5E645449C100E7E8F405047"/>
    <w:rsid w:val="00195FB9"/>
  </w:style>
  <w:style w:type="paragraph" w:customStyle="1" w:styleId="E5EA4EC178754AE183024144E14ED6B1">
    <w:name w:val="E5EA4EC178754AE183024144E14ED6B1"/>
    <w:rsid w:val="00195FB9"/>
  </w:style>
  <w:style w:type="paragraph" w:customStyle="1" w:styleId="0D46C90BCD114F2CAEACA2E81EE6A16E">
    <w:name w:val="0D46C90BCD114F2CAEACA2E81EE6A16E"/>
    <w:rsid w:val="00195FB9"/>
  </w:style>
  <w:style w:type="paragraph" w:customStyle="1" w:styleId="99E8DFA8C9FE41F59DCD847B63297EC8">
    <w:name w:val="99E8DFA8C9FE41F59DCD847B63297EC8"/>
    <w:rsid w:val="00195FB9"/>
  </w:style>
  <w:style w:type="paragraph" w:customStyle="1" w:styleId="1B78A5CAEE814D5FAC8DBD224DD74678">
    <w:name w:val="1B78A5CAEE814D5FAC8DBD224DD74678"/>
    <w:rsid w:val="00195FB9"/>
  </w:style>
  <w:style w:type="paragraph" w:customStyle="1" w:styleId="1C7C90A99E8E47B28A3F9EC09F060B6E">
    <w:name w:val="1C7C90A99E8E47B28A3F9EC09F060B6E"/>
    <w:rsid w:val="00195FB9"/>
  </w:style>
  <w:style w:type="paragraph" w:customStyle="1" w:styleId="1CD0A7F114224B4DAF04520FB87DF661">
    <w:name w:val="1CD0A7F114224B4DAF04520FB87DF661"/>
    <w:rsid w:val="00195FB9"/>
  </w:style>
  <w:style w:type="paragraph" w:customStyle="1" w:styleId="270B48F0B8E441789D1C04D83BA2B5B7">
    <w:name w:val="270B48F0B8E441789D1C04D83BA2B5B7"/>
    <w:rsid w:val="00195FB9"/>
  </w:style>
  <w:style w:type="paragraph" w:customStyle="1" w:styleId="54EC0B2C95AF4EC48A9A2121DDAAF3E2">
    <w:name w:val="54EC0B2C95AF4EC48A9A2121DDAAF3E2"/>
    <w:rsid w:val="00195FB9"/>
  </w:style>
  <w:style w:type="paragraph" w:customStyle="1" w:styleId="0AB0299EB913405F9D50443345E38121">
    <w:name w:val="0AB0299EB913405F9D50443345E38121"/>
    <w:rsid w:val="00195FB9"/>
  </w:style>
  <w:style w:type="paragraph" w:customStyle="1" w:styleId="DFB93813FE8B42E7BD105735C57D57BE">
    <w:name w:val="DFB93813FE8B42E7BD105735C57D57BE"/>
    <w:rsid w:val="00195FB9"/>
  </w:style>
  <w:style w:type="paragraph" w:customStyle="1" w:styleId="C3F01041D8654060B8C11244B36B8B3F">
    <w:name w:val="C3F01041D8654060B8C11244B36B8B3F"/>
    <w:rsid w:val="00195FB9"/>
  </w:style>
  <w:style w:type="paragraph" w:customStyle="1" w:styleId="4429A1FF556E453597CB984ADCD06232">
    <w:name w:val="4429A1FF556E453597CB984ADCD06232"/>
    <w:rsid w:val="00195FB9"/>
  </w:style>
  <w:style w:type="paragraph" w:customStyle="1" w:styleId="EC11A855658D401485F192B92A6FC0FC">
    <w:name w:val="EC11A855658D401485F192B92A6FC0FC"/>
    <w:rsid w:val="00195FB9"/>
  </w:style>
  <w:style w:type="paragraph" w:customStyle="1" w:styleId="7F13F9F9476D48FEA32FA62D6A0D9CB5">
    <w:name w:val="7F13F9F9476D48FEA32FA62D6A0D9CB5"/>
    <w:rsid w:val="00195FB9"/>
  </w:style>
  <w:style w:type="paragraph" w:customStyle="1" w:styleId="AC37D4C4A3D146EC8498E4AB8EB7BCA1">
    <w:name w:val="AC37D4C4A3D146EC8498E4AB8EB7BCA1"/>
    <w:rsid w:val="00195FB9"/>
  </w:style>
  <w:style w:type="paragraph" w:customStyle="1" w:styleId="4E0F57809A654133893DB9E2537A7E6D">
    <w:name w:val="4E0F57809A654133893DB9E2537A7E6D"/>
    <w:rsid w:val="00195FB9"/>
  </w:style>
  <w:style w:type="paragraph" w:customStyle="1" w:styleId="1AD3298F1470427B931C0E235E7BCFF0">
    <w:name w:val="1AD3298F1470427B931C0E235E7BCFF0"/>
    <w:rsid w:val="00195FB9"/>
  </w:style>
  <w:style w:type="paragraph" w:customStyle="1" w:styleId="061E1E271577484A84BFE7A79032ABB8">
    <w:name w:val="061E1E271577484A84BFE7A79032ABB8"/>
    <w:rsid w:val="00195FB9"/>
  </w:style>
  <w:style w:type="paragraph" w:customStyle="1" w:styleId="221DE19EBDCF4FF294E1AF045868154B">
    <w:name w:val="221DE19EBDCF4FF294E1AF045868154B"/>
    <w:rsid w:val="00195FB9"/>
  </w:style>
  <w:style w:type="paragraph" w:customStyle="1" w:styleId="733304E35CC047D9B69D119999EF4A31">
    <w:name w:val="733304E35CC047D9B69D119999EF4A31"/>
    <w:rsid w:val="00195FB9"/>
  </w:style>
  <w:style w:type="paragraph" w:customStyle="1" w:styleId="F796251FA4D54A69B0EA08BAFC1215C2">
    <w:name w:val="F796251FA4D54A69B0EA08BAFC1215C2"/>
    <w:rsid w:val="00195FB9"/>
  </w:style>
  <w:style w:type="paragraph" w:customStyle="1" w:styleId="606DD12E9FB844B3BCCD6A6B5D2A2905">
    <w:name w:val="606DD12E9FB844B3BCCD6A6B5D2A2905"/>
    <w:rsid w:val="00195FB9"/>
  </w:style>
  <w:style w:type="paragraph" w:customStyle="1" w:styleId="0F0DD4FB8C764E068D658CF2E221EF1F">
    <w:name w:val="0F0DD4FB8C764E068D658CF2E221EF1F"/>
    <w:rsid w:val="00195FB9"/>
  </w:style>
  <w:style w:type="paragraph" w:customStyle="1" w:styleId="2168EED3FADC4D51831A1058F50E0A82">
    <w:name w:val="2168EED3FADC4D51831A1058F50E0A82"/>
    <w:rsid w:val="00195FB9"/>
  </w:style>
  <w:style w:type="paragraph" w:customStyle="1" w:styleId="DA60888F30E94ECF8A5C70C5083B1EE0">
    <w:name w:val="DA60888F30E94ECF8A5C70C5083B1EE0"/>
    <w:rsid w:val="00195FB9"/>
  </w:style>
  <w:style w:type="paragraph" w:customStyle="1" w:styleId="A45F99B7AEA64864BBC6AC5429446DA9">
    <w:name w:val="A45F99B7AEA64864BBC6AC5429446DA9"/>
    <w:rsid w:val="00195FB9"/>
  </w:style>
  <w:style w:type="paragraph" w:customStyle="1" w:styleId="92013474F9344D329B3A504709011141">
    <w:name w:val="92013474F9344D329B3A504709011141"/>
    <w:rsid w:val="00195FB9"/>
  </w:style>
  <w:style w:type="paragraph" w:customStyle="1" w:styleId="FB3CDBDD498141DDBBDD4F3E725053CB">
    <w:name w:val="FB3CDBDD498141DDBBDD4F3E725053CB"/>
    <w:rsid w:val="00195FB9"/>
  </w:style>
  <w:style w:type="paragraph" w:customStyle="1" w:styleId="B4F83073406C4F67AD6500CBB4AE4E2F">
    <w:name w:val="B4F83073406C4F67AD6500CBB4AE4E2F"/>
    <w:rsid w:val="00195FB9"/>
  </w:style>
  <w:style w:type="paragraph" w:customStyle="1" w:styleId="5A9AC14C9360414DA32E624D6370BB3A">
    <w:name w:val="5A9AC14C9360414DA32E624D6370BB3A"/>
    <w:rsid w:val="00195FB9"/>
  </w:style>
  <w:style w:type="paragraph" w:customStyle="1" w:styleId="EF6AE44465E04B54A693204C91BB7F53">
    <w:name w:val="EF6AE44465E04B54A693204C91BB7F53"/>
    <w:rsid w:val="00195FB9"/>
  </w:style>
  <w:style w:type="paragraph" w:customStyle="1" w:styleId="CCBA824104FB4A8397EE0911D47214A2">
    <w:name w:val="CCBA824104FB4A8397EE0911D47214A2"/>
    <w:rsid w:val="00195FB9"/>
  </w:style>
  <w:style w:type="paragraph" w:customStyle="1" w:styleId="BC59DA1B037B4B7EA61980133FBC086B">
    <w:name w:val="BC59DA1B037B4B7EA61980133FBC086B"/>
    <w:rsid w:val="00195FB9"/>
  </w:style>
  <w:style w:type="paragraph" w:customStyle="1" w:styleId="6C98EFBFF60144CFAE2FA3CCE4B56B06">
    <w:name w:val="6C98EFBFF60144CFAE2FA3CCE4B56B06"/>
    <w:rsid w:val="00195FB9"/>
  </w:style>
  <w:style w:type="paragraph" w:customStyle="1" w:styleId="A437885706C94CA58C6B6BDBF3DE2858">
    <w:name w:val="A437885706C94CA58C6B6BDBF3DE2858"/>
    <w:rsid w:val="00195FB9"/>
  </w:style>
  <w:style w:type="paragraph" w:customStyle="1" w:styleId="55D3B572CC7543F6B0B8E33AA2B900AD">
    <w:name w:val="55D3B572CC7543F6B0B8E33AA2B900AD"/>
    <w:rsid w:val="009922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3</cp:revision>
  <dcterms:created xsi:type="dcterms:W3CDTF">2018-06-27T19:03:00Z</dcterms:created>
  <dcterms:modified xsi:type="dcterms:W3CDTF">2018-06-27T19:04:00Z</dcterms:modified>
</cp:coreProperties>
</file>